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F" w:rsidRPr="00AB536F" w:rsidRDefault="00AB536F" w:rsidP="00AB536F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bookmarkStart w:id="0" w:name="_GoBack"/>
      <w:bookmarkEnd w:id="0"/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ДОГОВОР КУПЛИ-ПРОДАЖИ КВАРТИРЫ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  <w:t>_________ область, город _________, _____ (день) _____ (месяц) две тысячи пятнадцатого года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заключили настоящий договор о нижеследующем: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2. 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 № __________ от _____ __________ _____ года.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3. По согласованию сторон Продавец продал, а Покупатель купил указанную квартиру за __________ (__________ миллионов) рублей. Расчет между сторонами произведен полностью до подписания настоящего договора.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состоит.</w:t>
      </w:r>
      <w:r w:rsidR="0096347D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 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</w:r>
      <w:r w:rsidR="0096347D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Также в квартире зарегистрированы ______________. Они обязуются выписаться из квартиры в срок </w:t>
      </w:r>
      <w:proofErr w:type="gramStart"/>
      <w:r w:rsidR="0096347D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до</w:t>
      </w:r>
      <w:proofErr w:type="gramEnd"/>
      <w:r w:rsidR="0096347D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 _____ (выписаться не могут </w:t>
      </w:r>
      <w:proofErr w:type="gramStart"/>
      <w:r w:rsidR="0096347D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в</w:t>
      </w:r>
      <w:proofErr w:type="gramEnd"/>
      <w:r w:rsidR="0096347D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 силу своих законных прав на наличие постоянной регистрации по основаниям _______).</w:t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условиях.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lastRenderedPageBreak/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F659B" w:rsidRPr="00AB536F" w:rsidRDefault="00AB536F" w:rsidP="00AB536F">
      <w:pPr>
        <w:rPr>
          <w:sz w:val="18"/>
        </w:rPr>
      </w:pP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10. Настоящий договор составлен и подписан в трех экземплярах, имеющих равную юридическую силу.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Подписи сторон: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Продавец: _________________________________________________ (ФИО полностью, подпись)</w:t>
      </w:r>
      <w:r w:rsidRPr="00AB536F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AB536F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Покупатель: ________________________________________________ (ФИО полностью, подпись)</w:t>
      </w:r>
    </w:p>
    <w:sectPr w:rsidR="00AF659B" w:rsidRPr="00AB536F" w:rsidSect="0061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9"/>
    <w:rsid w:val="00613E32"/>
    <w:rsid w:val="00736431"/>
    <w:rsid w:val="0096347D"/>
    <w:rsid w:val="00AB536F"/>
    <w:rsid w:val="00AF659B"/>
    <w:rsid w:val="00BA22B1"/>
    <w:rsid w:val="00C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3691</Characters>
  <Application>Microsoft Office Word</Application>
  <DocSecurity>0</DocSecurity>
  <Lines>63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СВЕТЛАНА</cp:lastModifiedBy>
  <cp:revision>2</cp:revision>
  <dcterms:created xsi:type="dcterms:W3CDTF">2018-03-30T22:23:00Z</dcterms:created>
  <dcterms:modified xsi:type="dcterms:W3CDTF">2018-03-30T22:23:00Z</dcterms:modified>
</cp:coreProperties>
</file>