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55" w:rsidRDefault="00210047" w:rsidP="00210047">
      <w:pPr>
        <w:ind w:left="6521"/>
        <w:jc w:val="right"/>
      </w:pPr>
      <w:r w:rsidRPr="00210047">
        <w:t>Приложение</w:t>
      </w:r>
      <w:r>
        <w:t xml:space="preserve"> </w:t>
      </w:r>
      <w:r w:rsidRPr="00210047">
        <w:t>1</w:t>
      </w:r>
    </w:p>
    <w:p w:rsidR="00210047" w:rsidRPr="00210047" w:rsidRDefault="00210047" w:rsidP="00210047">
      <w:pPr>
        <w:ind w:left="6521"/>
        <w:jc w:val="right"/>
      </w:pPr>
    </w:p>
    <w:p w:rsidR="00E56955" w:rsidRPr="00E56955" w:rsidRDefault="00E56955" w:rsidP="00E56955">
      <w:pPr>
        <w:ind w:left="6521"/>
        <w:jc w:val="right"/>
      </w:pPr>
      <w:r w:rsidRPr="00E56955">
        <w:t>УТВЕРЖДЕН</w:t>
      </w:r>
    </w:p>
    <w:p w:rsidR="00FD5786" w:rsidRDefault="00957975" w:rsidP="00E56955">
      <w:pPr>
        <w:ind w:left="6521"/>
        <w:jc w:val="right"/>
      </w:pPr>
      <w:r>
        <w:t>Приказом</w:t>
      </w:r>
      <w:r w:rsidR="000B57DB">
        <w:t xml:space="preserve"> Госкомлеса РТ</w:t>
      </w:r>
      <w:r w:rsidR="00394D18">
        <w:t xml:space="preserve"> </w:t>
      </w:r>
    </w:p>
    <w:p w:rsidR="00E56955" w:rsidRPr="00E56955" w:rsidRDefault="00E56955" w:rsidP="00E56955">
      <w:pPr>
        <w:ind w:left="6521"/>
        <w:jc w:val="right"/>
        <w:rPr>
          <w:sz w:val="20"/>
          <w:szCs w:val="20"/>
        </w:rPr>
      </w:pPr>
      <w:r>
        <w:t xml:space="preserve">от ___________ </w:t>
      </w:r>
      <w:r w:rsidR="00FC1AF2">
        <w:t>2013</w:t>
      </w:r>
      <w:r w:rsidRPr="00E56955">
        <w:t xml:space="preserve"> года № ___</w:t>
      </w:r>
    </w:p>
    <w:p w:rsidR="002455A4" w:rsidRDefault="00FC1AF2" w:rsidP="00B174F8">
      <w:pPr>
        <w:pStyle w:val="Style2"/>
        <w:widowControl/>
        <w:spacing w:line="590" w:lineRule="exact"/>
        <w:jc w:val="center"/>
        <w:rPr>
          <w:rStyle w:val="FontStyle17"/>
        </w:rPr>
      </w:pPr>
      <w:r>
        <w:rPr>
          <w:rStyle w:val="FontStyle19"/>
        </w:rPr>
        <w:t>ПРОЕКТНАЯ ДОКУМЕНТАЦИЯ</w:t>
      </w:r>
      <w:r w:rsidR="00394D18">
        <w:rPr>
          <w:rStyle w:val="FontStyle19"/>
        </w:rPr>
        <w:t xml:space="preserve"> </w:t>
      </w:r>
      <w:r w:rsidR="002455A4">
        <w:rPr>
          <w:rStyle w:val="FontStyle19"/>
        </w:rPr>
        <w:t xml:space="preserve">№ </w:t>
      </w:r>
      <w:r w:rsidR="002455A4" w:rsidRPr="00770847">
        <w:rPr>
          <w:rStyle w:val="FontStyle17"/>
          <w:b w:val="0"/>
          <w:i w:val="0"/>
        </w:rPr>
        <w:t>_____</w:t>
      </w:r>
    </w:p>
    <w:p w:rsidR="00C62CB5" w:rsidRDefault="00C62CB5" w:rsidP="00C62CB5"/>
    <w:p w:rsidR="00C62CB5" w:rsidRPr="00172FEA" w:rsidRDefault="00172FEA" w:rsidP="00C62CB5">
      <w:pPr>
        <w:jc w:val="center"/>
        <w:rPr>
          <w:u w:val="single"/>
        </w:rPr>
      </w:pPr>
      <w:r>
        <w:rPr>
          <w:u w:val="single"/>
        </w:rPr>
        <w:t xml:space="preserve">    с.</w:t>
      </w:r>
      <w:r w:rsidR="008F2ABF">
        <w:rPr>
          <w:u w:val="single"/>
        </w:rPr>
        <w:t>_________</w:t>
      </w:r>
      <w:r>
        <w:rPr>
          <w:u w:val="single"/>
        </w:rPr>
        <w:t xml:space="preserve">        </w:t>
      </w:r>
      <w:r>
        <w:t xml:space="preserve">                                                                                    </w:t>
      </w:r>
      <w:r>
        <w:rPr>
          <w:u w:val="single"/>
        </w:rPr>
        <w:t xml:space="preserve">         10 июля </w:t>
      </w:r>
      <w:proofErr w:type="spellStart"/>
      <w:r>
        <w:rPr>
          <w:u w:val="single"/>
        </w:rPr>
        <w:t>2013г</w:t>
      </w:r>
      <w:proofErr w:type="spellEnd"/>
      <w:r>
        <w:rPr>
          <w:u w:val="single"/>
        </w:rPr>
        <w:t xml:space="preserve">. __  </w:t>
      </w:r>
      <w:r w:rsidR="00C62CB5">
        <w:t xml:space="preserve">  </w:t>
      </w:r>
      <w:r>
        <w:t xml:space="preserve">  </w:t>
      </w:r>
      <w:r>
        <w:rPr>
          <w:u w:val="single"/>
        </w:rPr>
        <w:t xml:space="preserve">        </w:t>
      </w:r>
      <w:r w:rsidR="00C62CB5">
        <w:t xml:space="preserve">                                               </w:t>
      </w:r>
      <w:r>
        <w:t xml:space="preserve">        </w:t>
      </w:r>
    </w:p>
    <w:p w:rsidR="00C62CB5" w:rsidRDefault="00C62CB5" w:rsidP="00C62CB5">
      <w:r>
        <w:t xml:space="preserve">             (населенный пункт)                                                                                    (дата)</w:t>
      </w:r>
    </w:p>
    <w:p w:rsidR="00E00B1D" w:rsidRPr="00571A01" w:rsidRDefault="00172FEA" w:rsidP="00571A01">
      <w:pPr>
        <w:jc w:val="both"/>
        <w:rPr>
          <w:u w:val="single"/>
        </w:rPr>
      </w:pPr>
      <w:r>
        <w:rPr>
          <w:u w:val="single"/>
        </w:rPr>
        <w:t xml:space="preserve">1. </w:t>
      </w:r>
      <w:r w:rsidR="008F2ABF">
        <w:rPr>
          <w:u w:val="single"/>
        </w:rPr>
        <w:t>_____________</w:t>
      </w:r>
      <w:r>
        <w:rPr>
          <w:u w:val="single"/>
        </w:rPr>
        <w:t xml:space="preserve"> – председатель государственного комитета по охоте и рыболовству РТ _____</w:t>
      </w:r>
      <w:r w:rsidR="00E00B1D" w:rsidRPr="005E6513">
        <w:rPr>
          <w:sz w:val="20"/>
          <w:szCs w:val="20"/>
        </w:rPr>
        <w:t xml:space="preserve"> </w:t>
      </w:r>
    </w:p>
    <w:p w:rsidR="00E00B1D" w:rsidRPr="00571A01" w:rsidRDefault="00172FEA" w:rsidP="00571A01">
      <w:pPr>
        <w:jc w:val="both"/>
        <w:rPr>
          <w:u w:val="single"/>
        </w:rPr>
      </w:pPr>
      <w:r>
        <w:rPr>
          <w:u w:val="single"/>
        </w:rPr>
        <w:t xml:space="preserve">2. </w:t>
      </w:r>
      <w:r w:rsidR="008F2ABF">
        <w:rPr>
          <w:u w:val="single"/>
        </w:rPr>
        <w:t>_____________________________________________________</w:t>
      </w:r>
      <w:r>
        <w:rPr>
          <w:u w:val="single"/>
        </w:rPr>
        <w:t>___________________________</w:t>
      </w:r>
    </w:p>
    <w:p w:rsidR="00571A01" w:rsidRDefault="00172FEA" w:rsidP="00E00B1D">
      <w:pPr>
        <w:jc w:val="both"/>
      </w:pPr>
      <w:r>
        <w:rPr>
          <w:u w:val="single"/>
        </w:rPr>
        <w:t xml:space="preserve">3. </w:t>
      </w:r>
      <w:r w:rsidR="008F2ABF">
        <w:rPr>
          <w:u w:val="single"/>
        </w:rPr>
        <w:t>______________________________________________________________________</w:t>
      </w:r>
      <w:r>
        <w:rPr>
          <w:u w:val="single"/>
        </w:rPr>
        <w:t>_____</w:t>
      </w:r>
      <w:r w:rsidR="00571A01">
        <w:rPr>
          <w:u w:val="single"/>
        </w:rPr>
        <w:t>_____</w:t>
      </w:r>
    </w:p>
    <w:p w:rsidR="00E00B1D" w:rsidRPr="00571A01" w:rsidRDefault="00571A01" w:rsidP="00571A01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>(ф.и.о. должности и наименования организаций лиц, осуществивших проектирование лесного участка)</w:t>
      </w:r>
    </w:p>
    <w:p w:rsidR="00E00B1D" w:rsidRPr="00DB2772" w:rsidRDefault="009E4361" w:rsidP="00E00B1D">
      <w:pPr>
        <w:jc w:val="both"/>
        <w:rPr>
          <w:u w:val="single"/>
        </w:rPr>
      </w:pPr>
      <w:r w:rsidRPr="00DB2772">
        <w:rPr>
          <w:u w:val="single"/>
        </w:rPr>
        <w:t>осуществили</w:t>
      </w:r>
      <w:r w:rsidR="00E00B1D" w:rsidRPr="00DB2772">
        <w:rPr>
          <w:u w:val="single"/>
        </w:rPr>
        <w:t xml:space="preserve"> </w:t>
      </w:r>
      <w:r w:rsidR="002F04F2" w:rsidRPr="00DB2772">
        <w:rPr>
          <w:u w:val="single"/>
        </w:rPr>
        <w:t xml:space="preserve">проектирование лесного </w:t>
      </w:r>
      <w:r w:rsidR="00E00B1D" w:rsidRPr="00DB2772">
        <w:rPr>
          <w:u w:val="single"/>
        </w:rPr>
        <w:t>участка на основании заявления о</w:t>
      </w:r>
      <w:r w:rsidR="004F3F9D" w:rsidRPr="00DB2772">
        <w:rPr>
          <w:u w:val="single"/>
        </w:rPr>
        <w:t xml:space="preserve">б определении </w:t>
      </w:r>
      <w:r w:rsidR="00E00B1D" w:rsidRPr="00DB2772">
        <w:rPr>
          <w:u w:val="single"/>
        </w:rPr>
        <w:t xml:space="preserve"> </w:t>
      </w:r>
      <w:r w:rsidR="004F3F9D" w:rsidRPr="00DB2772">
        <w:rPr>
          <w:u w:val="single"/>
        </w:rPr>
        <w:t>местоположения испрашиваемого лесного участка</w:t>
      </w:r>
      <w:r w:rsidR="00B72007" w:rsidRPr="00DB2772">
        <w:rPr>
          <w:u w:val="single"/>
        </w:rPr>
        <w:t xml:space="preserve"> </w:t>
      </w:r>
      <w:r w:rsidR="00883A55" w:rsidRPr="00DB2772">
        <w:rPr>
          <w:u w:val="single"/>
        </w:rPr>
        <w:t>при</w:t>
      </w:r>
      <w:r w:rsidR="00E00B1D" w:rsidRPr="00DB2772">
        <w:rPr>
          <w:u w:val="single"/>
        </w:rPr>
        <w:t xml:space="preserve"> предоставлени</w:t>
      </w:r>
      <w:r w:rsidR="00883A55" w:rsidRPr="00DB2772">
        <w:rPr>
          <w:u w:val="single"/>
        </w:rPr>
        <w:t>и</w:t>
      </w:r>
      <w:r w:rsidR="00E00B1D" w:rsidRPr="00DB2772">
        <w:rPr>
          <w:u w:val="single"/>
        </w:rPr>
        <w:t xml:space="preserve"> </w:t>
      </w:r>
      <w:r w:rsidR="00B72007" w:rsidRPr="00DB2772">
        <w:rPr>
          <w:u w:val="single"/>
        </w:rPr>
        <w:t xml:space="preserve">земель лесного фонда </w:t>
      </w:r>
      <w:r w:rsidR="00E00B1D" w:rsidRPr="00DB2772">
        <w:rPr>
          <w:u w:val="single"/>
        </w:rPr>
        <w:t>в аренду, постоянное бессрочное пользование, безвозмездное</w:t>
      </w:r>
      <w:r w:rsidR="004F3F9D" w:rsidRPr="00DB2772">
        <w:rPr>
          <w:u w:val="single"/>
        </w:rPr>
        <w:t xml:space="preserve"> срочное пользование_</w:t>
      </w:r>
    </w:p>
    <w:p w:rsidR="00E00B1D" w:rsidRPr="004F3F9D" w:rsidRDefault="00E00B1D" w:rsidP="004F3F9D">
      <w:pPr>
        <w:jc w:val="center"/>
        <w:rPr>
          <w:sz w:val="20"/>
          <w:szCs w:val="20"/>
        </w:rPr>
      </w:pPr>
      <w:r>
        <w:t>(</w:t>
      </w:r>
      <w:r w:rsidRPr="00503ACE">
        <w:rPr>
          <w:sz w:val="20"/>
          <w:szCs w:val="20"/>
        </w:rPr>
        <w:t>нужное подчеркнуть</w:t>
      </w:r>
      <w:r w:rsidR="004F3F9D">
        <w:t>)</w:t>
      </w:r>
    </w:p>
    <w:p w:rsidR="00E00B1D" w:rsidRPr="00571A01" w:rsidRDefault="00E00B1D" w:rsidP="00E00B1D">
      <w:pPr>
        <w:jc w:val="both"/>
        <w:rPr>
          <w:u w:val="single"/>
        </w:rPr>
      </w:pPr>
      <w:r>
        <w:t>в целя</w:t>
      </w:r>
      <w:r w:rsidR="00571A01">
        <w:t xml:space="preserve">х: </w:t>
      </w:r>
      <w:r w:rsidR="00571A01">
        <w:rPr>
          <w:u w:val="single"/>
        </w:rPr>
        <w:t xml:space="preserve"> ведение охотничьего хозяйства_______________________________________________</w:t>
      </w:r>
    </w:p>
    <w:p w:rsidR="00E00B1D" w:rsidRDefault="00E00B1D" w:rsidP="00E00B1D">
      <w:pPr>
        <w:jc w:val="center"/>
        <w:rPr>
          <w:sz w:val="20"/>
          <w:szCs w:val="20"/>
        </w:rPr>
      </w:pPr>
      <w:r w:rsidRPr="005E6513">
        <w:rPr>
          <w:sz w:val="20"/>
          <w:szCs w:val="20"/>
        </w:rPr>
        <w:t>(в соответствии со статьей 21 Лесного кодекса РФ)</w:t>
      </w:r>
    </w:p>
    <w:p w:rsidR="00865987" w:rsidRDefault="00865987" w:rsidP="00E00B1D">
      <w:pPr>
        <w:jc w:val="center"/>
      </w:pPr>
    </w:p>
    <w:p w:rsidR="0021689C" w:rsidRPr="00011FBA" w:rsidRDefault="0021689C" w:rsidP="0021689C">
      <w:pPr>
        <w:pStyle w:val="a4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11FBA">
        <w:rPr>
          <w:b/>
          <w:sz w:val="24"/>
          <w:szCs w:val="24"/>
        </w:rPr>
        <w:t>Местоположение лесного участка</w:t>
      </w:r>
      <w:r>
        <w:rPr>
          <w:b/>
          <w:sz w:val="24"/>
          <w:szCs w:val="24"/>
        </w:rPr>
        <w:t>:</w:t>
      </w:r>
    </w:p>
    <w:p w:rsidR="0021689C" w:rsidRPr="006F28F0" w:rsidRDefault="00571A01" w:rsidP="0021689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Участок расположен в Эксплуатационных лесах__________________________________</w:t>
      </w:r>
      <w:r w:rsidR="0021689C">
        <w:rPr>
          <w:sz w:val="24"/>
          <w:szCs w:val="24"/>
        </w:rPr>
        <w:t xml:space="preserve"> </w:t>
      </w:r>
    </w:p>
    <w:p w:rsidR="0021689C" w:rsidRDefault="0021689C" w:rsidP="0021689C">
      <w:pPr>
        <w:pStyle w:val="a4"/>
        <w:jc w:val="both"/>
      </w:pPr>
      <w:r w:rsidRPr="006F28F0">
        <w:t xml:space="preserve">                                        </w:t>
      </w:r>
      <w:r>
        <w:t xml:space="preserve">              </w:t>
      </w:r>
      <w:r w:rsidRPr="006F28F0">
        <w:t xml:space="preserve"> </w:t>
      </w:r>
      <w:r>
        <w:t xml:space="preserve">          </w:t>
      </w:r>
      <w:r w:rsidRPr="006F28F0">
        <w:t>(целевое назначение и категория леса)</w:t>
      </w:r>
    </w:p>
    <w:p w:rsidR="0021689C" w:rsidRPr="00571A01" w:rsidRDefault="00571A01" w:rsidP="0021689C">
      <w:pPr>
        <w:pStyle w:val="a4"/>
        <w:jc w:val="both"/>
        <w:rPr>
          <w:sz w:val="24"/>
          <w:szCs w:val="24"/>
          <w:u w:val="single"/>
        </w:rPr>
      </w:pPr>
      <w:r>
        <w:rPr>
          <w:u w:val="single"/>
        </w:rPr>
        <w:t xml:space="preserve"> </w:t>
      </w:r>
      <w:r w:rsidR="008F2ABF">
        <w:rPr>
          <w:sz w:val="24"/>
          <w:szCs w:val="24"/>
          <w:u w:val="single"/>
        </w:rPr>
        <w:t>__________________________________________________________________________</w:t>
      </w:r>
      <w:r w:rsidR="00B32167">
        <w:rPr>
          <w:sz w:val="24"/>
          <w:szCs w:val="24"/>
          <w:u w:val="single"/>
        </w:rPr>
        <w:t xml:space="preserve"> _</w:t>
      </w:r>
    </w:p>
    <w:p w:rsidR="0021689C" w:rsidRDefault="0021689C" w:rsidP="0021689C">
      <w:pPr>
        <w:pStyle w:val="a4"/>
        <w:jc w:val="center"/>
      </w:pPr>
      <w:proofErr w:type="gramStart"/>
      <w:r>
        <w:t>(участковое лесничество, лесничество, административный район,</w:t>
      </w:r>
      <w:proofErr w:type="gramEnd"/>
    </w:p>
    <w:p w:rsidR="0021689C" w:rsidRPr="00B32167" w:rsidRDefault="00B32167" w:rsidP="0021689C">
      <w:pPr>
        <w:pStyle w:val="a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="008F2ABF">
        <w:rPr>
          <w:sz w:val="24"/>
          <w:szCs w:val="24"/>
          <w:u w:val="single"/>
        </w:rPr>
        <w:t>___________________________________________________________________________</w:t>
      </w:r>
    </w:p>
    <w:p w:rsidR="0021689C" w:rsidRDefault="0021689C" w:rsidP="0021689C">
      <w:pPr>
        <w:pStyle w:val="a4"/>
        <w:jc w:val="center"/>
      </w:pPr>
      <w:r>
        <w:t>субъект Российской Федерации)</w:t>
      </w:r>
    </w:p>
    <w:p w:rsidR="0021689C" w:rsidRPr="00B32167" w:rsidRDefault="00B32167" w:rsidP="0021689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в квартале</w:t>
      </w:r>
      <w:r w:rsidR="0021689C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70_</w:t>
      </w:r>
      <w:r>
        <w:rPr>
          <w:sz w:val="24"/>
          <w:szCs w:val="24"/>
        </w:rPr>
        <w:t xml:space="preserve"> (выдела № </w:t>
      </w:r>
      <w:proofErr w:type="gramStart"/>
      <w:r>
        <w:rPr>
          <w:sz w:val="24"/>
          <w:szCs w:val="24"/>
        </w:rPr>
        <w:t>(</w:t>
      </w:r>
      <w:r>
        <w:rPr>
          <w:sz w:val="24"/>
          <w:szCs w:val="24"/>
          <w:u w:val="single"/>
        </w:rPr>
        <w:t xml:space="preserve"> </w:t>
      </w:r>
      <w:proofErr w:type="gramEnd"/>
      <w:r>
        <w:rPr>
          <w:sz w:val="24"/>
          <w:szCs w:val="24"/>
          <w:u w:val="single"/>
        </w:rPr>
        <w:t>24,25,28,29,30</w:t>
      </w:r>
      <w:r>
        <w:rPr>
          <w:sz w:val="24"/>
          <w:szCs w:val="24"/>
        </w:rPr>
        <w:t>)</w:t>
      </w:r>
    </w:p>
    <w:p w:rsidR="0021689C" w:rsidRPr="00011FBA" w:rsidRDefault="0021689C" w:rsidP="0021689C">
      <w:pPr>
        <w:pStyle w:val="a4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11FBA">
        <w:rPr>
          <w:b/>
          <w:sz w:val="24"/>
          <w:szCs w:val="24"/>
        </w:rPr>
        <w:t>Природно-климатические, почвенно-растительные и другие характеристики лесного участка</w:t>
      </w:r>
      <w:r>
        <w:rPr>
          <w:b/>
          <w:sz w:val="24"/>
          <w:szCs w:val="24"/>
        </w:rPr>
        <w:t>:</w:t>
      </w:r>
      <w:r w:rsidRPr="00011FBA">
        <w:rPr>
          <w:b/>
          <w:sz w:val="24"/>
          <w:szCs w:val="24"/>
        </w:rPr>
        <w:t xml:space="preserve"> </w:t>
      </w:r>
    </w:p>
    <w:p w:rsidR="0021689C" w:rsidRPr="00B32167" w:rsidRDefault="0021689C" w:rsidP="0021689C">
      <w:pPr>
        <w:pStyle w:val="a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Краткое о</w:t>
      </w:r>
      <w:r w:rsidR="00B32167">
        <w:rPr>
          <w:sz w:val="24"/>
          <w:szCs w:val="24"/>
        </w:rPr>
        <w:t xml:space="preserve">писание климатических условий: </w:t>
      </w:r>
      <w:r w:rsidR="00B32167">
        <w:rPr>
          <w:sz w:val="24"/>
          <w:szCs w:val="24"/>
          <w:u w:val="single"/>
        </w:rPr>
        <w:t xml:space="preserve"> климат резко-континентальный, зимняя температура до -45*, преобладающие ветра западные______________________________</w:t>
      </w:r>
    </w:p>
    <w:p w:rsidR="0021689C" w:rsidRDefault="0021689C" w:rsidP="0021689C">
      <w:pPr>
        <w:pStyle w:val="a4"/>
        <w:jc w:val="both"/>
        <w:rPr>
          <w:sz w:val="24"/>
          <w:szCs w:val="24"/>
        </w:rPr>
      </w:pPr>
    </w:p>
    <w:p w:rsidR="0021689C" w:rsidRPr="00B32167" w:rsidRDefault="0021689C" w:rsidP="0021689C">
      <w:pPr>
        <w:pStyle w:val="a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Заболоченно</w:t>
      </w:r>
      <w:r w:rsidR="00B32167">
        <w:rPr>
          <w:sz w:val="24"/>
          <w:szCs w:val="24"/>
        </w:rPr>
        <w:t xml:space="preserve">сть, лесистость: </w:t>
      </w:r>
      <w:r w:rsidR="00B32167">
        <w:rPr>
          <w:sz w:val="24"/>
          <w:szCs w:val="24"/>
          <w:u w:val="single"/>
        </w:rPr>
        <w:t xml:space="preserve"> </w:t>
      </w:r>
      <w:r w:rsidR="003E27BD">
        <w:rPr>
          <w:sz w:val="24"/>
          <w:szCs w:val="24"/>
          <w:u w:val="single"/>
        </w:rPr>
        <w:t>заболоченность отсутствует, лесистость участка 30%_____</w:t>
      </w:r>
    </w:p>
    <w:p w:rsidR="0021689C" w:rsidRDefault="0021689C" w:rsidP="0021689C">
      <w:pPr>
        <w:pStyle w:val="a4"/>
        <w:jc w:val="both"/>
        <w:rPr>
          <w:sz w:val="24"/>
          <w:szCs w:val="24"/>
        </w:rPr>
      </w:pPr>
    </w:p>
    <w:p w:rsidR="0021689C" w:rsidRPr="003E27BD" w:rsidRDefault="0021689C" w:rsidP="0021689C">
      <w:pPr>
        <w:pStyle w:val="a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Основные</w:t>
      </w:r>
      <w:r w:rsidR="003E27BD">
        <w:rPr>
          <w:sz w:val="24"/>
          <w:szCs w:val="24"/>
        </w:rPr>
        <w:t xml:space="preserve"> лесообразующие лесные породы: </w:t>
      </w:r>
      <w:r w:rsidR="003E27BD">
        <w:rPr>
          <w:sz w:val="24"/>
          <w:szCs w:val="24"/>
          <w:u w:val="single"/>
        </w:rPr>
        <w:t xml:space="preserve"> береза, лиственница____________________</w:t>
      </w:r>
    </w:p>
    <w:p w:rsidR="0021689C" w:rsidRDefault="0021689C" w:rsidP="0021689C">
      <w:pPr>
        <w:pStyle w:val="a4"/>
        <w:jc w:val="both"/>
        <w:rPr>
          <w:sz w:val="24"/>
          <w:szCs w:val="24"/>
        </w:rPr>
      </w:pPr>
    </w:p>
    <w:p w:rsidR="0021689C" w:rsidRPr="003E27BD" w:rsidRDefault="0021689C" w:rsidP="0021689C">
      <w:pPr>
        <w:pStyle w:val="a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Категория</w:t>
      </w:r>
      <w:r w:rsidR="003E27BD">
        <w:rPr>
          <w:sz w:val="24"/>
          <w:szCs w:val="24"/>
        </w:rPr>
        <w:t xml:space="preserve"> защитных лесов: </w:t>
      </w:r>
      <w:r w:rsidR="003E27BD">
        <w:rPr>
          <w:sz w:val="24"/>
          <w:szCs w:val="24"/>
          <w:u w:val="single"/>
        </w:rPr>
        <w:t xml:space="preserve"> </w:t>
      </w:r>
      <w:proofErr w:type="gramStart"/>
      <w:r w:rsidR="003E27BD">
        <w:rPr>
          <w:sz w:val="24"/>
          <w:szCs w:val="24"/>
          <w:u w:val="single"/>
        </w:rPr>
        <w:t>эксплуатационные</w:t>
      </w:r>
      <w:proofErr w:type="gramEnd"/>
      <w:r w:rsidR="003E27BD">
        <w:rPr>
          <w:sz w:val="24"/>
          <w:szCs w:val="24"/>
          <w:u w:val="single"/>
        </w:rPr>
        <w:t>___________________________________</w:t>
      </w:r>
    </w:p>
    <w:p w:rsidR="0021689C" w:rsidRDefault="0021689C" w:rsidP="0021689C">
      <w:pPr>
        <w:pStyle w:val="a4"/>
        <w:jc w:val="both"/>
        <w:rPr>
          <w:sz w:val="24"/>
          <w:szCs w:val="24"/>
        </w:rPr>
      </w:pPr>
    </w:p>
    <w:p w:rsidR="0021689C" w:rsidRPr="003E27BD" w:rsidRDefault="0021689C" w:rsidP="0021689C">
      <w:pPr>
        <w:pStyle w:val="a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Особо защитное значение уча</w:t>
      </w:r>
      <w:r w:rsidR="003E27BD">
        <w:rPr>
          <w:sz w:val="24"/>
          <w:szCs w:val="24"/>
        </w:rPr>
        <w:t xml:space="preserve">стка: </w:t>
      </w:r>
      <w:r w:rsidR="003E27BD">
        <w:rPr>
          <w:sz w:val="24"/>
          <w:szCs w:val="24"/>
          <w:u w:val="single"/>
        </w:rPr>
        <w:t xml:space="preserve"> нет__________________________________________</w:t>
      </w:r>
    </w:p>
    <w:p w:rsidR="0021689C" w:rsidRDefault="0021689C" w:rsidP="0021689C">
      <w:pPr>
        <w:pStyle w:val="a4"/>
        <w:jc w:val="both"/>
        <w:rPr>
          <w:sz w:val="24"/>
          <w:szCs w:val="24"/>
        </w:rPr>
      </w:pPr>
    </w:p>
    <w:p w:rsidR="0021689C" w:rsidRPr="003E27BD" w:rsidRDefault="0021689C" w:rsidP="0021689C">
      <w:pPr>
        <w:pStyle w:val="a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Принадлежность к </w:t>
      </w:r>
      <w:proofErr w:type="spellStart"/>
      <w:r>
        <w:rPr>
          <w:sz w:val="24"/>
          <w:szCs w:val="24"/>
        </w:rPr>
        <w:t>особоохраняемым</w:t>
      </w:r>
      <w:proofErr w:type="spellEnd"/>
      <w:r>
        <w:rPr>
          <w:sz w:val="24"/>
          <w:szCs w:val="24"/>
        </w:rPr>
        <w:t xml:space="preserve"> природны</w:t>
      </w:r>
      <w:r w:rsidR="003E27BD">
        <w:rPr>
          <w:sz w:val="24"/>
          <w:szCs w:val="24"/>
        </w:rPr>
        <w:t xml:space="preserve">м территориям: </w:t>
      </w:r>
      <w:r w:rsidR="003E27BD">
        <w:rPr>
          <w:sz w:val="24"/>
          <w:szCs w:val="24"/>
          <w:u w:val="single"/>
        </w:rPr>
        <w:t xml:space="preserve"> нет_________________</w:t>
      </w:r>
    </w:p>
    <w:p w:rsidR="0021689C" w:rsidRDefault="0021689C" w:rsidP="0021689C">
      <w:pPr>
        <w:pStyle w:val="a4"/>
        <w:jc w:val="both"/>
        <w:rPr>
          <w:sz w:val="24"/>
          <w:szCs w:val="24"/>
        </w:rPr>
      </w:pPr>
    </w:p>
    <w:p w:rsidR="0021689C" w:rsidRPr="003E27BD" w:rsidRDefault="0021689C" w:rsidP="0021689C">
      <w:pPr>
        <w:pStyle w:val="a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Рельеф местности:</w:t>
      </w:r>
      <w:r w:rsidR="003E27BD">
        <w:rPr>
          <w:sz w:val="24"/>
          <w:szCs w:val="24"/>
        </w:rPr>
        <w:t xml:space="preserve"> </w:t>
      </w:r>
      <w:r w:rsidR="003E27BD">
        <w:rPr>
          <w:sz w:val="24"/>
          <w:szCs w:val="24"/>
          <w:u w:val="single"/>
        </w:rPr>
        <w:t xml:space="preserve"> горный_____________________________________________________</w:t>
      </w:r>
    </w:p>
    <w:p w:rsidR="0021689C" w:rsidRDefault="0021689C" w:rsidP="0021689C">
      <w:pPr>
        <w:pStyle w:val="a4"/>
        <w:jc w:val="both"/>
        <w:rPr>
          <w:sz w:val="24"/>
          <w:szCs w:val="24"/>
        </w:rPr>
      </w:pPr>
    </w:p>
    <w:p w:rsidR="0021689C" w:rsidRPr="003E27BD" w:rsidRDefault="0021689C" w:rsidP="0021689C">
      <w:pPr>
        <w:pStyle w:val="a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Наличие транспортных путей: </w:t>
      </w:r>
      <w:r w:rsidR="003E27BD">
        <w:rPr>
          <w:sz w:val="24"/>
          <w:szCs w:val="24"/>
          <w:u w:val="single"/>
        </w:rPr>
        <w:t xml:space="preserve"> имеются__________________________________________</w:t>
      </w:r>
    </w:p>
    <w:p w:rsidR="003E27BD" w:rsidRDefault="003E27BD" w:rsidP="0021689C">
      <w:pPr>
        <w:pStyle w:val="a4"/>
        <w:jc w:val="both"/>
        <w:rPr>
          <w:sz w:val="24"/>
          <w:szCs w:val="24"/>
        </w:rPr>
      </w:pPr>
    </w:p>
    <w:p w:rsidR="0021689C" w:rsidRPr="003E27BD" w:rsidRDefault="003E27BD" w:rsidP="003E27BD">
      <w:pPr>
        <w:pStyle w:val="a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Доступность: </w:t>
      </w:r>
      <w:r>
        <w:rPr>
          <w:sz w:val="24"/>
          <w:szCs w:val="24"/>
          <w:u w:val="single"/>
        </w:rPr>
        <w:t xml:space="preserve"> </w:t>
      </w:r>
      <w:proofErr w:type="gramStart"/>
      <w:r>
        <w:rPr>
          <w:sz w:val="24"/>
          <w:szCs w:val="24"/>
          <w:u w:val="single"/>
        </w:rPr>
        <w:t>доступен</w:t>
      </w:r>
      <w:proofErr w:type="gramEnd"/>
      <w:r>
        <w:rPr>
          <w:sz w:val="24"/>
          <w:szCs w:val="24"/>
          <w:u w:val="single"/>
        </w:rPr>
        <w:t xml:space="preserve"> в любое года время_______________________________________</w:t>
      </w:r>
    </w:p>
    <w:p w:rsidR="0021689C" w:rsidRDefault="0021689C" w:rsidP="0021689C">
      <w:pPr>
        <w:pStyle w:val="a4"/>
        <w:jc w:val="both"/>
        <w:rPr>
          <w:sz w:val="24"/>
          <w:szCs w:val="24"/>
        </w:rPr>
      </w:pPr>
    </w:p>
    <w:p w:rsidR="0021689C" w:rsidRPr="003E27BD" w:rsidRDefault="0021689C" w:rsidP="0021689C">
      <w:pPr>
        <w:pStyle w:val="a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Удаленность</w:t>
      </w:r>
      <w:r w:rsidR="003E27BD">
        <w:rPr>
          <w:sz w:val="24"/>
          <w:szCs w:val="24"/>
        </w:rPr>
        <w:t xml:space="preserve"> от дорог общего пользования: </w:t>
      </w:r>
      <w:r w:rsidR="003E27BD">
        <w:rPr>
          <w:sz w:val="24"/>
          <w:szCs w:val="24"/>
          <w:u w:val="single"/>
        </w:rPr>
        <w:t xml:space="preserve"> 500 м._________________________________</w:t>
      </w:r>
    </w:p>
    <w:p w:rsidR="00E00B1D" w:rsidRPr="003E27BD" w:rsidRDefault="0021689C" w:rsidP="00407F90">
      <w:pPr>
        <w:pStyle w:val="Style4"/>
        <w:widowControl/>
        <w:spacing w:line="590" w:lineRule="exact"/>
        <w:ind w:firstLine="708"/>
        <w:jc w:val="left"/>
        <w:rPr>
          <w:rStyle w:val="FontStyle20"/>
          <w:u w:val="single"/>
        </w:rPr>
      </w:pPr>
      <w:r>
        <w:t xml:space="preserve">Уклон </w:t>
      </w:r>
      <w:proofErr w:type="gramStart"/>
      <w:r>
        <w:t>в</w:t>
      </w:r>
      <w:proofErr w:type="gramEnd"/>
      <w:r>
        <w:t xml:space="preserve"> %:</w:t>
      </w:r>
      <w:r w:rsidR="003E27BD">
        <w:t xml:space="preserve"> </w:t>
      </w:r>
      <w:r w:rsidR="003E27BD">
        <w:rPr>
          <w:u w:val="single"/>
        </w:rPr>
        <w:t xml:space="preserve"> до 20_____________________________________________________________</w:t>
      </w:r>
    </w:p>
    <w:p w:rsidR="00E00B1D" w:rsidRDefault="00E00B1D" w:rsidP="002455A4">
      <w:pPr>
        <w:pStyle w:val="Style4"/>
        <w:widowControl/>
        <w:spacing w:line="590" w:lineRule="exact"/>
        <w:ind w:left="48"/>
        <w:jc w:val="left"/>
        <w:rPr>
          <w:rStyle w:val="FontStyle20"/>
        </w:rPr>
      </w:pPr>
    </w:p>
    <w:p w:rsidR="00DE1617" w:rsidRDefault="00DE1617" w:rsidP="002455A4">
      <w:pPr>
        <w:pStyle w:val="Style4"/>
        <w:widowControl/>
        <w:spacing w:line="590" w:lineRule="exact"/>
        <w:ind w:left="48"/>
        <w:jc w:val="left"/>
        <w:rPr>
          <w:rStyle w:val="FontStyle20"/>
        </w:rPr>
      </w:pPr>
    </w:p>
    <w:p w:rsidR="00407F90" w:rsidRDefault="00407F90" w:rsidP="00407F90">
      <w:pPr>
        <w:pStyle w:val="a4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лесного участка и его насаждений:</w:t>
      </w:r>
    </w:p>
    <w:p w:rsidR="00407F90" w:rsidRDefault="00407F90" w:rsidP="00407F9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лесного участка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0"/>
        <w:gridCol w:w="1122"/>
        <w:gridCol w:w="969"/>
        <w:gridCol w:w="1025"/>
        <w:gridCol w:w="1202"/>
        <w:gridCol w:w="793"/>
        <w:gridCol w:w="720"/>
        <w:gridCol w:w="805"/>
        <w:gridCol w:w="711"/>
        <w:gridCol w:w="711"/>
        <w:gridCol w:w="730"/>
      </w:tblGrid>
      <w:tr w:rsidR="00407F90" w:rsidRPr="00B174F8" w:rsidTr="000E7655">
        <w:tc>
          <w:tcPr>
            <w:tcW w:w="1010" w:type="dxa"/>
            <w:vMerge w:val="restart"/>
          </w:tcPr>
          <w:p w:rsidR="00407F90" w:rsidRPr="00B174F8" w:rsidRDefault="00407F90" w:rsidP="000E7655">
            <w:pPr>
              <w:jc w:val="center"/>
              <w:rPr>
                <w:sz w:val="20"/>
                <w:szCs w:val="20"/>
              </w:rPr>
            </w:pPr>
            <w:r>
              <w:t xml:space="preserve">Общая </w:t>
            </w:r>
            <w:r w:rsidRPr="00B174F8">
              <w:rPr>
                <w:sz w:val="20"/>
                <w:szCs w:val="20"/>
              </w:rPr>
              <w:t>площадь, всего</w:t>
            </w:r>
          </w:p>
          <w:p w:rsidR="00407F90" w:rsidRPr="00B174F8" w:rsidRDefault="00407F90" w:rsidP="000E7655">
            <w:pPr>
              <w:jc w:val="center"/>
              <w:rPr>
                <w:sz w:val="20"/>
                <w:szCs w:val="20"/>
              </w:rPr>
            </w:pPr>
            <w:r w:rsidRPr="00B174F8">
              <w:rPr>
                <w:sz w:val="20"/>
                <w:szCs w:val="20"/>
              </w:rPr>
              <w:t>га</w:t>
            </w:r>
          </w:p>
        </w:tc>
        <w:tc>
          <w:tcPr>
            <w:tcW w:w="8788" w:type="dxa"/>
            <w:gridSpan w:val="10"/>
          </w:tcPr>
          <w:p w:rsidR="00407F90" w:rsidRPr="00B174F8" w:rsidRDefault="00407F90" w:rsidP="000E7655">
            <w:pPr>
              <w:jc w:val="center"/>
              <w:rPr>
                <w:sz w:val="20"/>
                <w:szCs w:val="20"/>
              </w:rPr>
            </w:pPr>
            <w:r w:rsidRPr="00B174F8">
              <w:rPr>
                <w:sz w:val="20"/>
                <w:szCs w:val="20"/>
              </w:rPr>
              <w:t>в том числе:</w:t>
            </w:r>
          </w:p>
        </w:tc>
      </w:tr>
      <w:tr w:rsidR="00407F90" w:rsidRPr="00B174F8" w:rsidTr="000E7655">
        <w:tc>
          <w:tcPr>
            <w:tcW w:w="1010" w:type="dxa"/>
            <w:vMerge/>
          </w:tcPr>
          <w:p w:rsidR="00407F90" w:rsidRPr="00B174F8" w:rsidRDefault="00407F90" w:rsidP="000E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1" w:type="dxa"/>
            <w:gridSpan w:val="5"/>
          </w:tcPr>
          <w:p w:rsidR="00407F90" w:rsidRPr="00B174F8" w:rsidRDefault="00407F90" w:rsidP="000E7655">
            <w:pPr>
              <w:jc w:val="center"/>
              <w:rPr>
                <w:sz w:val="20"/>
                <w:szCs w:val="20"/>
              </w:rPr>
            </w:pPr>
            <w:r w:rsidRPr="00B174F8">
              <w:rPr>
                <w:sz w:val="20"/>
                <w:szCs w:val="20"/>
              </w:rPr>
              <w:t>Лесные земли</w:t>
            </w:r>
          </w:p>
        </w:tc>
        <w:tc>
          <w:tcPr>
            <w:tcW w:w="3677" w:type="dxa"/>
            <w:gridSpan w:val="5"/>
          </w:tcPr>
          <w:p w:rsidR="00407F90" w:rsidRPr="00B174F8" w:rsidRDefault="00407F90" w:rsidP="000E7655">
            <w:pPr>
              <w:jc w:val="center"/>
              <w:rPr>
                <w:sz w:val="20"/>
                <w:szCs w:val="20"/>
              </w:rPr>
            </w:pPr>
            <w:r w:rsidRPr="00B174F8">
              <w:rPr>
                <w:sz w:val="20"/>
                <w:szCs w:val="20"/>
              </w:rPr>
              <w:t>Нелесные земли</w:t>
            </w:r>
          </w:p>
        </w:tc>
      </w:tr>
      <w:tr w:rsidR="00407F90" w:rsidRPr="00B174F8" w:rsidTr="000E7655">
        <w:tc>
          <w:tcPr>
            <w:tcW w:w="1010" w:type="dxa"/>
            <w:vMerge/>
          </w:tcPr>
          <w:p w:rsidR="00407F90" w:rsidRPr="00B174F8" w:rsidRDefault="00407F90" w:rsidP="000E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407F90" w:rsidRPr="00B174F8" w:rsidRDefault="00407F90" w:rsidP="000E7655">
            <w:pPr>
              <w:jc w:val="center"/>
              <w:rPr>
                <w:sz w:val="20"/>
                <w:szCs w:val="20"/>
              </w:rPr>
            </w:pPr>
            <w:r w:rsidRPr="00B174F8">
              <w:rPr>
                <w:sz w:val="20"/>
                <w:szCs w:val="20"/>
              </w:rPr>
              <w:t xml:space="preserve">Покрытые лесной </w:t>
            </w:r>
            <w:proofErr w:type="spellStart"/>
            <w:r w:rsidRPr="00B174F8">
              <w:rPr>
                <w:sz w:val="20"/>
                <w:szCs w:val="20"/>
              </w:rPr>
              <w:t>раститель</w:t>
            </w:r>
            <w:proofErr w:type="spellEnd"/>
            <w:r w:rsidRPr="00B174F8">
              <w:rPr>
                <w:sz w:val="20"/>
                <w:szCs w:val="20"/>
              </w:rPr>
              <w:t>-</w:t>
            </w:r>
          </w:p>
          <w:p w:rsidR="00407F90" w:rsidRPr="00B174F8" w:rsidRDefault="00407F90" w:rsidP="000E7655">
            <w:pPr>
              <w:jc w:val="center"/>
              <w:rPr>
                <w:sz w:val="20"/>
                <w:szCs w:val="20"/>
              </w:rPr>
            </w:pPr>
            <w:proofErr w:type="spellStart"/>
            <w:r w:rsidRPr="00B174F8">
              <w:rPr>
                <w:sz w:val="20"/>
                <w:szCs w:val="20"/>
              </w:rPr>
              <w:t>ностью</w:t>
            </w:r>
            <w:proofErr w:type="spellEnd"/>
            <w:r w:rsidRPr="00B174F8">
              <w:rPr>
                <w:sz w:val="20"/>
                <w:szCs w:val="20"/>
              </w:rPr>
              <w:t>, всего</w:t>
            </w:r>
          </w:p>
        </w:tc>
        <w:tc>
          <w:tcPr>
            <w:tcW w:w="969" w:type="dxa"/>
          </w:tcPr>
          <w:p w:rsidR="00407F90" w:rsidRPr="00B174F8" w:rsidRDefault="00407F90" w:rsidP="000E7655">
            <w:pPr>
              <w:jc w:val="center"/>
              <w:rPr>
                <w:sz w:val="20"/>
                <w:szCs w:val="20"/>
              </w:rPr>
            </w:pPr>
            <w:r>
              <w:t>в т.ч.</w:t>
            </w:r>
            <w:r w:rsidRPr="00B174F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174F8">
              <w:rPr>
                <w:sz w:val="20"/>
                <w:szCs w:val="20"/>
              </w:rPr>
              <w:t>покры-тые</w:t>
            </w:r>
            <w:proofErr w:type="spellEnd"/>
            <w:proofErr w:type="gramEnd"/>
            <w:r w:rsidRPr="00B174F8">
              <w:rPr>
                <w:sz w:val="20"/>
                <w:szCs w:val="20"/>
              </w:rPr>
              <w:t xml:space="preserve"> лесными культу-рами</w:t>
            </w:r>
          </w:p>
        </w:tc>
        <w:tc>
          <w:tcPr>
            <w:tcW w:w="1025" w:type="dxa"/>
          </w:tcPr>
          <w:p w:rsidR="00407F90" w:rsidRPr="00B174F8" w:rsidRDefault="00407F90" w:rsidP="000E7655">
            <w:pPr>
              <w:jc w:val="center"/>
              <w:rPr>
                <w:sz w:val="20"/>
                <w:szCs w:val="20"/>
              </w:rPr>
            </w:pPr>
            <w:r w:rsidRPr="00B174F8">
              <w:rPr>
                <w:sz w:val="20"/>
                <w:szCs w:val="20"/>
              </w:rPr>
              <w:t xml:space="preserve"> лесные </w:t>
            </w:r>
            <w:proofErr w:type="spellStart"/>
            <w:proofErr w:type="gramStart"/>
            <w:r w:rsidRPr="00B174F8">
              <w:rPr>
                <w:sz w:val="20"/>
                <w:szCs w:val="20"/>
              </w:rPr>
              <w:t>питом-ники</w:t>
            </w:r>
            <w:proofErr w:type="spellEnd"/>
            <w:proofErr w:type="gramEnd"/>
            <w:r w:rsidRPr="00B174F8">
              <w:rPr>
                <w:sz w:val="20"/>
                <w:szCs w:val="20"/>
              </w:rPr>
              <w:t xml:space="preserve">, </w:t>
            </w:r>
            <w:proofErr w:type="spellStart"/>
            <w:r w:rsidRPr="00B174F8">
              <w:rPr>
                <w:sz w:val="20"/>
                <w:szCs w:val="20"/>
              </w:rPr>
              <w:t>планта-ции</w:t>
            </w:r>
            <w:proofErr w:type="spellEnd"/>
          </w:p>
        </w:tc>
        <w:tc>
          <w:tcPr>
            <w:tcW w:w="1202" w:type="dxa"/>
          </w:tcPr>
          <w:p w:rsidR="00407F90" w:rsidRPr="00B174F8" w:rsidRDefault="00407F90" w:rsidP="000E7655">
            <w:pPr>
              <w:jc w:val="center"/>
              <w:rPr>
                <w:sz w:val="20"/>
                <w:szCs w:val="20"/>
              </w:rPr>
            </w:pPr>
            <w:r>
              <w:t>н</w:t>
            </w:r>
            <w:r w:rsidRPr="00B174F8">
              <w:rPr>
                <w:sz w:val="20"/>
                <w:szCs w:val="20"/>
              </w:rPr>
              <w:t>е</w:t>
            </w:r>
            <w:r>
              <w:t xml:space="preserve"> </w:t>
            </w:r>
            <w:proofErr w:type="spellStart"/>
            <w:r w:rsidRPr="00B174F8">
              <w:rPr>
                <w:sz w:val="20"/>
                <w:szCs w:val="20"/>
              </w:rPr>
              <w:t>пок</w:t>
            </w:r>
            <w:proofErr w:type="spellEnd"/>
            <w:r w:rsidRPr="00B174F8">
              <w:rPr>
                <w:sz w:val="20"/>
                <w:szCs w:val="20"/>
              </w:rPr>
              <w:t>-</w:t>
            </w:r>
          </w:p>
          <w:p w:rsidR="00407F90" w:rsidRPr="00B174F8" w:rsidRDefault="00407F90" w:rsidP="000E7655">
            <w:pPr>
              <w:jc w:val="center"/>
              <w:rPr>
                <w:sz w:val="20"/>
                <w:szCs w:val="20"/>
              </w:rPr>
            </w:pPr>
            <w:r w:rsidRPr="00B174F8">
              <w:rPr>
                <w:sz w:val="20"/>
                <w:szCs w:val="20"/>
              </w:rPr>
              <w:t xml:space="preserve">рытые лесной </w:t>
            </w:r>
            <w:proofErr w:type="spellStart"/>
            <w:proofErr w:type="gramStart"/>
            <w:r w:rsidRPr="00B174F8">
              <w:rPr>
                <w:sz w:val="20"/>
                <w:szCs w:val="20"/>
              </w:rPr>
              <w:t>раститель-ностью</w:t>
            </w:r>
            <w:proofErr w:type="spellEnd"/>
            <w:proofErr w:type="gramEnd"/>
          </w:p>
        </w:tc>
        <w:tc>
          <w:tcPr>
            <w:tcW w:w="793" w:type="dxa"/>
          </w:tcPr>
          <w:p w:rsidR="00407F90" w:rsidRPr="00B174F8" w:rsidRDefault="00407F90" w:rsidP="000E7655">
            <w:pPr>
              <w:jc w:val="center"/>
              <w:rPr>
                <w:sz w:val="20"/>
                <w:szCs w:val="20"/>
              </w:rPr>
            </w:pPr>
            <w:r w:rsidRPr="00B174F8">
              <w:rPr>
                <w:sz w:val="20"/>
                <w:szCs w:val="20"/>
              </w:rPr>
              <w:t>Итого</w:t>
            </w:r>
          </w:p>
        </w:tc>
        <w:tc>
          <w:tcPr>
            <w:tcW w:w="720" w:type="dxa"/>
          </w:tcPr>
          <w:p w:rsidR="00407F90" w:rsidRPr="00B174F8" w:rsidRDefault="00407F90" w:rsidP="000E7655">
            <w:pPr>
              <w:jc w:val="center"/>
              <w:rPr>
                <w:sz w:val="20"/>
                <w:szCs w:val="20"/>
              </w:rPr>
            </w:pPr>
            <w:proofErr w:type="spellStart"/>
            <w:r w:rsidRPr="00B174F8">
              <w:rPr>
                <w:sz w:val="20"/>
                <w:szCs w:val="20"/>
              </w:rPr>
              <w:t>Доро</w:t>
            </w:r>
            <w:proofErr w:type="spellEnd"/>
            <w:r w:rsidRPr="00B174F8">
              <w:rPr>
                <w:sz w:val="20"/>
                <w:szCs w:val="20"/>
              </w:rPr>
              <w:t>-</w:t>
            </w:r>
          </w:p>
          <w:p w:rsidR="00407F90" w:rsidRPr="00B174F8" w:rsidRDefault="00407F90" w:rsidP="000E7655">
            <w:pPr>
              <w:jc w:val="center"/>
              <w:rPr>
                <w:sz w:val="20"/>
                <w:szCs w:val="20"/>
              </w:rPr>
            </w:pPr>
            <w:proofErr w:type="spellStart"/>
            <w:r w:rsidRPr="00B174F8">
              <w:rPr>
                <w:sz w:val="20"/>
                <w:szCs w:val="20"/>
              </w:rPr>
              <w:t>ги</w:t>
            </w:r>
            <w:proofErr w:type="spellEnd"/>
          </w:p>
        </w:tc>
        <w:tc>
          <w:tcPr>
            <w:tcW w:w="805" w:type="dxa"/>
          </w:tcPr>
          <w:p w:rsidR="00407F90" w:rsidRPr="00B174F8" w:rsidRDefault="00407F90" w:rsidP="000E7655">
            <w:pPr>
              <w:jc w:val="center"/>
              <w:rPr>
                <w:sz w:val="20"/>
                <w:szCs w:val="20"/>
              </w:rPr>
            </w:pPr>
            <w:proofErr w:type="gramStart"/>
            <w:r w:rsidRPr="00B174F8">
              <w:rPr>
                <w:sz w:val="20"/>
                <w:szCs w:val="20"/>
              </w:rPr>
              <w:t>Просе</w:t>
            </w:r>
            <w:proofErr w:type="gramEnd"/>
            <w:r w:rsidRPr="00B174F8">
              <w:rPr>
                <w:sz w:val="20"/>
                <w:szCs w:val="20"/>
              </w:rPr>
              <w:t>-</w:t>
            </w:r>
          </w:p>
          <w:p w:rsidR="00407F90" w:rsidRPr="00B174F8" w:rsidRDefault="00407F90" w:rsidP="000E7655">
            <w:pPr>
              <w:jc w:val="center"/>
              <w:rPr>
                <w:sz w:val="20"/>
                <w:szCs w:val="20"/>
              </w:rPr>
            </w:pPr>
            <w:proofErr w:type="spellStart"/>
            <w:r w:rsidRPr="00B174F8">
              <w:rPr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711" w:type="dxa"/>
          </w:tcPr>
          <w:p w:rsidR="00407F90" w:rsidRPr="00B174F8" w:rsidRDefault="00407F90" w:rsidP="000E7655">
            <w:pPr>
              <w:jc w:val="center"/>
              <w:rPr>
                <w:sz w:val="20"/>
                <w:szCs w:val="20"/>
              </w:rPr>
            </w:pPr>
            <w:proofErr w:type="spellStart"/>
            <w:r w:rsidRPr="00B174F8">
              <w:rPr>
                <w:sz w:val="20"/>
                <w:szCs w:val="20"/>
              </w:rPr>
              <w:t>Боло</w:t>
            </w:r>
            <w:proofErr w:type="spellEnd"/>
            <w:r w:rsidRPr="00B174F8">
              <w:rPr>
                <w:sz w:val="20"/>
                <w:szCs w:val="20"/>
              </w:rPr>
              <w:t>-</w:t>
            </w:r>
          </w:p>
          <w:p w:rsidR="00407F90" w:rsidRPr="00B174F8" w:rsidRDefault="00407F90" w:rsidP="000E7655">
            <w:pPr>
              <w:jc w:val="center"/>
              <w:rPr>
                <w:sz w:val="20"/>
                <w:szCs w:val="20"/>
              </w:rPr>
            </w:pPr>
            <w:r w:rsidRPr="00B174F8">
              <w:rPr>
                <w:sz w:val="20"/>
                <w:szCs w:val="20"/>
              </w:rPr>
              <w:t>та</w:t>
            </w:r>
          </w:p>
        </w:tc>
        <w:tc>
          <w:tcPr>
            <w:tcW w:w="711" w:type="dxa"/>
          </w:tcPr>
          <w:p w:rsidR="00407F90" w:rsidRPr="00B174F8" w:rsidRDefault="00407F90" w:rsidP="000E7655">
            <w:pPr>
              <w:jc w:val="center"/>
              <w:rPr>
                <w:sz w:val="20"/>
                <w:szCs w:val="20"/>
              </w:rPr>
            </w:pPr>
            <w:proofErr w:type="spellStart"/>
            <w:r w:rsidRPr="00B174F8">
              <w:rPr>
                <w:sz w:val="20"/>
                <w:szCs w:val="20"/>
              </w:rPr>
              <w:t>дру</w:t>
            </w:r>
            <w:proofErr w:type="spellEnd"/>
            <w:r w:rsidRPr="00B174F8">
              <w:rPr>
                <w:sz w:val="20"/>
                <w:szCs w:val="20"/>
              </w:rPr>
              <w:t>-</w:t>
            </w:r>
          </w:p>
          <w:p w:rsidR="00407F90" w:rsidRPr="00B174F8" w:rsidRDefault="00407F90" w:rsidP="000E7655">
            <w:pPr>
              <w:jc w:val="center"/>
              <w:rPr>
                <w:sz w:val="20"/>
                <w:szCs w:val="20"/>
              </w:rPr>
            </w:pPr>
            <w:proofErr w:type="spellStart"/>
            <w:r w:rsidRPr="00B174F8">
              <w:rPr>
                <w:sz w:val="20"/>
                <w:szCs w:val="20"/>
              </w:rPr>
              <w:t>гие</w:t>
            </w:r>
            <w:proofErr w:type="spellEnd"/>
          </w:p>
        </w:tc>
        <w:tc>
          <w:tcPr>
            <w:tcW w:w="730" w:type="dxa"/>
          </w:tcPr>
          <w:p w:rsidR="00407F90" w:rsidRPr="00B174F8" w:rsidRDefault="00407F90" w:rsidP="000E7655">
            <w:pPr>
              <w:jc w:val="center"/>
              <w:rPr>
                <w:sz w:val="20"/>
                <w:szCs w:val="20"/>
              </w:rPr>
            </w:pPr>
            <w:r w:rsidRPr="00B174F8">
              <w:rPr>
                <w:sz w:val="20"/>
                <w:szCs w:val="20"/>
              </w:rPr>
              <w:t>Итого</w:t>
            </w:r>
          </w:p>
        </w:tc>
      </w:tr>
      <w:tr w:rsidR="00407F90" w:rsidRPr="00B174F8" w:rsidTr="000E7655">
        <w:tc>
          <w:tcPr>
            <w:tcW w:w="1010" w:type="dxa"/>
          </w:tcPr>
          <w:p w:rsidR="00407F90" w:rsidRPr="00B174F8" w:rsidRDefault="00407F90" w:rsidP="000E7655">
            <w:pPr>
              <w:jc w:val="center"/>
              <w:rPr>
                <w:sz w:val="20"/>
                <w:szCs w:val="20"/>
              </w:rPr>
            </w:pPr>
            <w:r w:rsidRPr="00B174F8">
              <w:rPr>
                <w:sz w:val="20"/>
                <w:szCs w:val="20"/>
              </w:rPr>
              <w:t>1</w:t>
            </w:r>
          </w:p>
        </w:tc>
        <w:tc>
          <w:tcPr>
            <w:tcW w:w="1122" w:type="dxa"/>
          </w:tcPr>
          <w:p w:rsidR="00407F90" w:rsidRPr="00B174F8" w:rsidRDefault="00407F90" w:rsidP="000E7655">
            <w:pPr>
              <w:jc w:val="center"/>
              <w:rPr>
                <w:sz w:val="20"/>
                <w:szCs w:val="20"/>
              </w:rPr>
            </w:pPr>
            <w:r w:rsidRPr="00B174F8">
              <w:rPr>
                <w:sz w:val="20"/>
                <w:szCs w:val="20"/>
              </w:rPr>
              <w:t>2</w:t>
            </w:r>
          </w:p>
        </w:tc>
        <w:tc>
          <w:tcPr>
            <w:tcW w:w="969" w:type="dxa"/>
          </w:tcPr>
          <w:p w:rsidR="00407F90" w:rsidRPr="00B174F8" w:rsidRDefault="00407F90" w:rsidP="000E7655">
            <w:pPr>
              <w:jc w:val="center"/>
              <w:rPr>
                <w:sz w:val="20"/>
                <w:szCs w:val="20"/>
              </w:rPr>
            </w:pPr>
            <w:r w:rsidRPr="00B174F8">
              <w:rPr>
                <w:sz w:val="20"/>
                <w:szCs w:val="20"/>
              </w:rPr>
              <w:t>3</w:t>
            </w:r>
          </w:p>
        </w:tc>
        <w:tc>
          <w:tcPr>
            <w:tcW w:w="1025" w:type="dxa"/>
          </w:tcPr>
          <w:p w:rsidR="00407F90" w:rsidRPr="00B174F8" w:rsidRDefault="00407F90" w:rsidP="000E7655">
            <w:pPr>
              <w:jc w:val="center"/>
              <w:rPr>
                <w:sz w:val="20"/>
                <w:szCs w:val="20"/>
              </w:rPr>
            </w:pPr>
            <w:r w:rsidRPr="00B174F8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407F90" w:rsidRPr="00B174F8" w:rsidRDefault="00407F90" w:rsidP="000E7655">
            <w:pPr>
              <w:jc w:val="center"/>
              <w:rPr>
                <w:sz w:val="20"/>
                <w:szCs w:val="20"/>
              </w:rPr>
            </w:pPr>
            <w:r w:rsidRPr="00B174F8">
              <w:rPr>
                <w:sz w:val="20"/>
                <w:szCs w:val="20"/>
              </w:rPr>
              <w:t>5</w:t>
            </w:r>
          </w:p>
        </w:tc>
        <w:tc>
          <w:tcPr>
            <w:tcW w:w="793" w:type="dxa"/>
          </w:tcPr>
          <w:p w:rsidR="00407F90" w:rsidRPr="00B174F8" w:rsidRDefault="00407F90" w:rsidP="000E7655">
            <w:pPr>
              <w:jc w:val="center"/>
              <w:rPr>
                <w:sz w:val="20"/>
                <w:szCs w:val="20"/>
              </w:rPr>
            </w:pPr>
            <w:r w:rsidRPr="00B174F8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407F90" w:rsidRPr="00B174F8" w:rsidRDefault="00407F90" w:rsidP="000E7655">
            <w:pPr>
              <w:jc w:val="center"/>
              <w:rPr>
                <w:sz w:val="20"/>
                <w:szCs w:val="20"/>
              </w:rPr>
            </w:pPr>
            <w:r w:rsidRPr="00B174F8">
              <w:rPr>
                <w:sz w:val="20"/>
                <w:szCs w:val="20"/>
              </w:rPr>
              <w:t>7</w:t>
            </w:r>
          </w:p>
        </w:tc>
        <w:tc>
          <w:tcPr>
            <w:tcW w:w="805" w:type="dxa"/>
          </w:tcPr>
          <w:p w:rsidR="00407F90" w:rsidRPr="00B174F8" w:rsidRDefault="00407F90" w:rsidP="000E7655">
            <w:pPr>
              <w:jc w:val="center"/>
              <w:rPr>
                <w:sz w:val="20"/>
                <w:szCs w:val="20"/>
              </w:rPr>
            </w:pPr>
            <w:r w:rsidRPr="00B174F8">
              <w:rPr>
                <w:sz w:val="20"/>
                <w:szCs w:val="20"/>
              </w:rPr>
              <w:t>8</w:t>
            </w:r>
          </w:p>
        </w:tc>
        <w:tc>
          <w:tcPr>
            <w:tcW w:w="711" w:type="dxa"/>
          </w:tcPr>
          <w:p w:rsidR="00407F90" w:rsidRPr="00B174F8" w:rsidRDefault="00407F90" w:rsidP="000E7655">
            <w:pPr>
              <w:jc w:val="center"/>
              <w:rPr>
                <w:sz w:val="20"/>
                <w:szCs w:val="20"/>
              </w:rPr>
            </w:pPr>
            <w:r w:rsidRPr="00B174F8">
              <w:rPr>
                <w:sz w:val="20"/>
                <w:szCs w:val="20"/>
              </w:rPr>
              <w:t>9</w:t>
            </w:r>
          </w:p>
        </w:tc>
        <w:tc>
          <w:tcPr>
            <w:tcW w:w="711" w:type="dxa"/>
          </w:tcPr>
          <w:p w:rsidR="00407F90" w:rsidRPr="00B174F8" w:rsidRDefault="00407F90" w:rsidP="000E7655">
            <w:pPr>
              <w:jc w:val="center"/>
              <w:rPr>
                <w:sz w:val="20"/>
                <w:szCs w:val="20"/>
              </w:rPr>
            </w:pPr>
            <w:r w:rsidRPr="00B174F8">
              <w:rPr>
                <w:sz w:val="20"/>
                <w:szCs w:val="20"/>
              </w:rPr>
              <w:t>10</w:t>
            </w:r>
          </w:p>
        </w:tc>
        <w:tc>
          <w:tcPr>
            <w:tcW w:w="730" w:type="dxa"/>
          </w:tcPr>
          <w:p w:rsidR="00407F90" w:rsidRPr="00B174F8" w:rsidRDefault="00407F90" w:rsidP="000E7655">
            <w:pPr>
              <w:jc w:val="center"/>
              <w:rPr>
                <w:sz w:val="20"/>
                <w:szCs w:val="20"/>
              </w:rPr>
            </w:pPr>
            <w:r w:rsidRPr="00B174F8">
              <w:rPr>
                <w:sz w:val="20"/>
                <w:szCs w:val="20"/>
              </w:rPr>
              <w:t>11</w:t>
            </w:r>
          </w:p>
        </w:tc>
      </w:tr>
      <w:tr w:rsidR="00DD46EF" w:rsidRPr="00B174F8" w:rsidTr="000E7655">
        <w:tc>
          <w:tcPr>
            <w:tcW w:w="1010" w:type="dxa"/>
          </w:tcPr>
          <w:p w:rsidR="00DD46EF" w:rsidRPr="00B174F8" w:rsidRDefault="00DD46EF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474BDC">
              <w:rPr>
                <w:sz w:val="20"/>
                <w:szCs w:val="20"/>
              </w:rPr>
              <w:t>,0</w:t>
            </w:r>
          </w:p>
        </w:tc>
        <w:tc>
          <w:tcPr>
            <w:tcW w:w="1122" w:type="dxa"/>
          </w:tcPr>
          <w:p w:rsidR="00DD46EF" w:rsidRPr="00B174F8" w:rsidRDefault="00474BDC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969" w:type="dxa"/>
          </w:tcPr>
          <w:p w:rsidR="00DD46EF" w:rsidRPr="00B174F8" w:rsidRDefault="00DD46EF" w:rsidP="000E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DD46EF" w:rsidRPr="00B174F8" w:rsidRDefault="00DD46EF" w:rsidP="000E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D46EF" w:rsidRPr="00B174F8" w:rsidRDefault="00DD46EF" w:rsidP="000E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:rsidR="00DD46EF" w:rsidRPr="00B174F8" w:rsidRDefault="00474BDC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720" w:type="dxa"/>
          </w:tcPr>
          <w:p w:rsidR="00DD46EF" w:rsidRPr="00B174F8" w:rsidRDefault="00DD46EF" w:rsidP="000E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DD46EF" w:rsidRPr="00B174F8" w:rsidRDefault="00DD46EF" w:rsidP="000E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DD46EF" w:rsidRPr="00B174F8" w:rsidRDefault="00DD46EF" w:rsidP="000E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DD46EF" w:rsidRPr="00B174F8" w:rsidRDefault="00DD46EF" w:rsidP="000E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DD46EF" w:rsidRPr="00B174F8" w:rsidRDefault="00474BDC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07F90" w:rsidRDefault="00407F90" w:rsidP="00407F90">
      <w:pPr>
        <w:pStyle w:val="a4"/>
        <w:jc w:val="both"/>
        <w:rPr>
          <w:sz w:val="24"/>
          <w:szCs w:val="24"/>
        </w:rPr>
      </w:pPr>
    </w:p>
    <w:p w:rsidR="00407F90" w:rsidRDefault="00407F90" w:rsidP="00407F9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насаждений лесного участка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978"/>
        <w:gridCol w:w="824"/>
        <w:gridCol w:w="1020"/>
        <w:gridCol w:w="1188"/>
        <w:gridCol w:w="1152"/>
        <w:gridCol w:w="1497"/>
        <w:gridCol w:w="1214"/>
        <w:gridCol w:w="1061"/>
      </w:tblGrid>
      <w:tr w:rsidR="00DE1617" w:rsidRPr="00547607" w:rsidTr="00DE1617">
        <w:tc>
          <w:tcPr>
            <w:tcW w:w="1191" w:type="dxa"/>
            <w:vMerge w:val="restart"/>
          </w:tcPr>
          <w:p w:rsidR="00DE1617" w:rsidRPr="00547607" w:rsidRDefault="00DE1617" w:rsidP="000E7655">
            <w:pPr>
              <w:jc w:val="center"/>
              <w:rPr>
                <w:sz w:val="20"/>
                <w:szCs w:val="20"/>
              </w:rPr>
            </w:pPr>
            <w:r w:rsidRPr="00547607">
              <w:rPr>
                <w:sz w:val="20"/>
                <w:szCs w:val="20"/>
              </w:rPr>
              <w:t>Целевое назначение лесов</w:t>
            </w:r>
          </w:p>
        </w:tc>
        <w:tc>
          <w:tcPr>
            <w:tcW w:w="1056" w:type="dxa"/>
            <w:vMerge w:val="restart"/>
          </w:tcPr>
          <w:p w:rsidR="00DE1617" w:rsidRPr="00547607" w:rsidRDefault="00DE1617" w:rsidP="000E7655">
            <w:pPr>
              <w:jc w:val="center"/>
              <w:rPr>
                <w:sz w:val="20"/>
                <w:szCs w:val="20"/>
              </w:rPr>
            </w:pPr>
            <w:r w:rsidRPr="00547607">
              <w:rPr>
                <w:sz w:val="20"/>
                <w:szCs w:val="20"/>
              </w:rPr>
              <w:t>Номер квартала</w:t>
            </w:r>
          </w:p>
        </w:tc>
        <w:tc>
          <w:tcPr>
            <w:tcW w:w="597" w:type="dxa"/>
            <w:vMerge w:val="restart"/>
          </w:tcPr>
          <w:p w:rsidR="00DE1617" w:rsidRPr="00547607" w:rsidRDefault="00DE1617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выдела</w:t>
            </w:r>
          </w:p>
        </w:tc>
        <w:tc>
          <w:tcPr>
            <w:tcW w:w="1084" w:type="dxa"/>
            <w:vMerge w:val="restart"/>
          </w:tcPr>
          <w:p w:rsidR="00DE1617" w:rsidRPr="00547607" w:rsidRDefault="00DE1617" w:rsidP="000E765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47607">
              <w:rPr>
                <w:sz w:val="20"/>
                <w:szCs w:val="20"/>
              </w:rPr>
              <w:t>Преобла-дающая</w:t>
            </w:r>
            <w:proofErr w:type="spellEnd"/>
            <w:proofErr w:type="gramEnd"/>
            <w:r w:rsidRPr="00547607">
              <w:rPr>
                <w:sz w:val="20"/>
                <w:szCs w:val="20"/>
              </w:rPr>
              <w:t xml:space="preserve"> порода</w:t>
            </w:r>
          </w:p>
        </w:tc>
        <w:tc>
          <w:tcPr>
            <w:tcW w:w="1195" w:type="dxa"/>
            <w:vMerge w:val="restart"/>
          </w:tcPr>
          <w:p w:rsidR="00DE1617" w:rsidRPr="00547607" w:rsidRDefault="00DE1617" w:rsidP="000E7655">
            <w:pPr>
              <w:jc w:val="center"/>
              <w:rPr>
                <w:sz w:val="20"/>
                <w:szCs w:val="20"/>
              </w:rPr>
            </w:pPr>
            <w:r w:rsidRPr="00547607">
              <w:rPr>
                <w:sz w:val="20"/>
                <w:szCs w:val="20"/>
              </w:rPr>
              <w:t>Площадь (га)/запас древесины (тыс</w:t>
            </w:r>
            <w:proofErr w:type="gramStart"/>
            <w:r w:rsidRPr="00547607">
              <w:rPr>
                <w:sz w:val="20"/>
                <w:szCs w:val="20"/>
              </w:rPr>
              <w:t>.к</w:t>
            </w:r>
            <w:proofErr w:type="gramEnd"/>
            <w:r w:rsidRPr="00547607">
              <w:rPr>
                <w:sz w:val="20"/>
                <w:szCs w:val="20"/>
              </w:rPr>
              <w:t>уб.м)</w:t>
            </w:r>
          </w:p>
        </w:tc>
        <w:tc>
          <w:tcPr>
            <w:tcW w:w="4993" w:type="dxa"/>
            <w:gridSpan w:val="4"/>
          </w:tcPr>
          <w:p w:rsidR="00DE1617" w:rsidRPr="00547607" w:rsidRDefault="00DE1617" w:rsidP="000E7655">
            <w:pPr>
              <w:jc w:val="center"/>
              <w:rPr>
                <w:sz w:val="20"/>
                <w:szCs w:val="20"/>
              </w:rPr>
            </w:pPr>
            <w:r w:rsidRPr="00547607">
              <w:rPr>
                <w:sz w:val="20"/>
                <w:szCs w:val="20"/>
              </w:rPr>
              <w:t>в том числе по группам возраста древостоя (</w:t>
            </w:r>
            <w:proofErr w:type="gramStart"/>
            <w:r w:rsidRPr="00547607">
              <w:rPr>
                <w:sz w:val="20"/>
                <w:szCs w:val="20"/>
              </w:rPr>
              <w:t>га</w:t>
            </w:r>
            <w:proofErr w:type="gramEnd"/>
            <w:r>
              <w:t xml:space="preserve"> </w:t>
            </w:r>
            <w:r w:rsidRPr="00547607">
              <w:rPr>
                <w:sz w:val="20"/>
                <w:szCs w:val="20"/>
              </w:rPr>
              <w:t>/тыс.</w:t>
            </w:r>
            <w:r>
              <w:t xml:space="preserve"> </w:t>
            </w:r>
            <w:r w:rsidRPr="00547607">
              <w:rPr>
                <w:sz w:val="20"/>
                <w:szCs w:val="20"/>
              </w:rPr>
              <w:t>куб.</w:t>
            </w:r>
            <w:r>
              <w:t xml:space="preserve"> </w:t>
            </w:r>
            <w:r w:rsidRPr="00547607">
              <w:rPr>
                <w:sz w:val="20"/>
                <w:szCs w:val="20"/>
              </w:rPr>
              <w:t>м)</w:t>
            </w:r>
          </w:p>
        </w:tc>
      </w:tr>
      <w:tr w:rsidR="00DE1617" w:rsidRPr="00547607" w:rsidTr="00DE1617">
        <w:tc>
          <w:tcPr>
            <w:tcW w:w="1191" w:type="dxa"/>
            <w:vMerge/>
          </w:tcPr>
          <w:p w:rsidR="00DE1617" w:rsidRPr="00547607" w:rsidRDefault="00DE1617" w:rsidP="000E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DE1617" w:rsidRPr="00547607" w:rsidRDefault="00DE1617" w:rsidP="000E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vMerge/>
          </w:tcPr>
          <w:p w:rsidR="00DE1617" w:rsidRPr="00547607" w:rsidRDefault="00DE1617" w:rsidP="000E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vMerge/>
          </w:tcPr>
          <w:p w:rsidR="00DE1617" w:rsidRPr="00547607" w:rsidRDefault="00DE1617" w:rsidP="000E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DE1617" w:rsidRPr="00547607" w:rsidRDefault="00DE1617" w:rsidP="000E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DE1617" w:rsidRPr="00547607" w:rsidRDefault="00DE1617" w:rsidP="000E7655">
            <w:pPr>
              <w:jc w:val="center"/>
              <w:rPr>
                <w:sz w:val="20"/>
                <w:szCs w:val="20"/>
              </w:rPr>
            </w:pPr>
            <w:r w:rsidRPr="00547607">
              <w:rPr>
                <w:sz w:val="20"/>
                <w:szCs w:val="20"/>
              </w:rPr>
              <w:t>молодняки</w:t>
            </w:r>
          </w:p>
        </w:tc>
        <w:tc>
          <w:tcPr>
            <w:tcW w:w="1497" w:type="dxa"/>
          </w:tcPr>
          <w:p w:rsidR="00DE1617" w:rsidRPr="00547607" w:rsidRDefault="00DE1617" w:rsidP="000E765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47607">
              <w:rPr>
                <w:sz w:val="20"/>
                <w:szCs w:val="20"/>
              </w:rPr>
              <w:t>средневозраст-ные</w:t>
            </w:r>
            <w:proofErr w:type="spellEnd"/>
            <w:proofErr w:type="gramEnd"/>
          </w:p>
        </w:tc>
        <w:tc>
          <w:tcPr>
            <w:tcW w:w="1214" w:type="dxa"/>
          </w:tcPr>
          <w:p w:rsidR="00DE1617" w:rsidRPr="00547607" w:rsidRDefault="00DE1617" w:rsidP="000E765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47607">
              <w:rPr>
                <w:sz w:val="20"/>
                <w:szCs w:val="20"/>
              </w:rPr>
              <w:t>приспеваю-щие</w:t>
            </w:r>
            <w:proofErr w:type="spellEnd"/>
            <w:proofErr w:type="gramEnd"/>
          </w:p>
        </w:tc>
        <w:tc>
          <w:tcPr>
            <w:tcW w:w="1111" w:type="dxa"/>
          </w:tcPr>
          <w:p w:rsidR="00DE1617" w:rsidRPr="00547607" w:rsidRDefault="00DE1617" w:rsidP="000E7655">
            <w:pPr>
              <w:jc w:val="center"/>
              <w:rPr>
                <w:sz w:val="20"/>
                <w:szCs w:val="20"/>
              </w:rPr>
            </w:pPr>
            <w:r w:rsidRPr="00547607">
              <w:rPr>
                <w:sz w:val="20"/>
                <w:szCs w:val="20"/>
              </w:rPr>
              <w:t xml:space="preserve">спелые и </w:t>
            </w:r>
            <w:proofErr w:type="spellStart"/>
            <w:proofErr w:type="gramStart"/>
            <w:r w:rsidRPr="00547607">
              <w:rPr>
                <w:sz w:val="20"/>
                <w:szCs w:val="20"/>
              </w:rPr>
              <w:t>перестой-ные</w:t>
            </w:r>
            <w:proofErr w:type="spellEnd"/>
            <w:proofErr w:type="gramEnd"/>
          </w:p>
        </w:tc>
      </w:tr>
      <w:tr w:rsidR="00DE1617" w:rsidRPr="00547607" w:rsidTr="00DE1617">
        <w:tc>
          <w:tcPr>
            <w:tcW w:w="1191" w:type="dxa"/>
          </w:tcPr>
          <w:p w:rsidR="00DE1617" w:rsidRPr="00547607" w:rsidRDefault="00DE1617" w:rsidP="000E7655">
            <w:pPr>
              <w:jc w:val="center"/>
              <w:rPr>
                <w:sz w:val="20"/>
                <w:szCs w:val="20"/>
              </w:rPr>
            </w:pPr>
            <w:r w:rsidRPr="00547607">
              <w:rPr>
                <w:sz w:val="20"/>
                <w:szCs w:val="20"/>
              </w:rPr>
              <w:t>1</w:t>
            </w:r>
          </w:p>
        </w:tc>
        <w:tc>
          <w:tcPr>
            <w:tcW w:w="1056" w:type="dxa"/>
          </w:tcPr>
          <w:p w:rsidR="00DE1617" w:rsidRPr="00547607" w:rsidRDefault="00DE1617" w:rsidP="000E7655">
            <w:pPr>
              <w:jc w:val="center"/>
              <w:rPr>
                <w:sz w:val="20"/>
                <w:szCs w:val="20"/>
              </w:rPr>
            </w:pPr>
            <w:r w:rsidRPr="00547607"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</w:tcPr>
          <w:p w:rsidR="00DE1617" w:rsidRPr="00547607" w:rsidRDefault="00DE1617" w:rsidP="000E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DE1617" w:rsidRPr="00547607" w:rsidRDefault="00DE1617" w:rsidP="000E7655">
            <w:pPr>
              <w:jc w:val="center"/>
              <w:rPr>
                <w:sz w:val="20"/>
                <w:szCs w:val="20"/>
              </w:rPr>
            </w:pPr>
            <w:r w:rsidRPr="00547607">
              <w:rPr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DE1617" w:rsidRPr="00547607" w:rsidRDefault="00DE1617" w:rsidP="000E7655">
            <w:pPr>
              <w:jc w:val="center"/>
              <w:rPr>
                <w:sz w:val="20"/>
                <w:szCs w:val="20"/>
              </w:rPr>
            </w:pPr>
            <w:r w:rsidRPr="00547607">
              <w:rPr>
                <w:sz w:val="20"/>
                <w:szCs w:val="20"/>
              </w:rPr>
              <w:t>4</w:t>
            </w:r>
          </w:p>
        </w:tc>
        <w:tc>
          <w:tcPr>
            <w:tcW w:w="1171" w:type="dxa"/>
          </w:tcPr>
          <w:p w:rsidR="00DE1617" w:rsidRPr="00547607" w:rsidRDefault="00DE1617" w:rsidP="000E7655">
            <w:pPr>
              <w:jc w:val="center"/>
              <w:rPr>
                <w:sz w:val="20"/>
                <w:szCs w:val="20"/>
              </w:rPr>
            </w:pPr>
            <w:r w:rsidRPr="00547607">
              <w:rPr>
                <w:sz w:val="20"/>
                <w:szCs w:val="20"/>
              </w:rPr>
              <w:t>5</w:t>
            </w:r>
          </w:p>
        </w:tc>
        <w:tc>
          <w:tcPr>
            <w:tcW w:w="1497" w:type="dxa"/>
          </w:tcPr>
          <w:p w:rsidR="00DE1617" w:rsidRPr="00547607" w:rsidRDefault="00DE1617" w:rsidP="000E7655">
            <w:pPr>
              <w:jc w:val="center"/>
              <w:rPr>
                <w:sz w:val="20"/>
                <w:szCs w:val="20"/>
              </w:rPr>
            </w:pPr>
            <w:r w:rsidRPr="00547607">
              <w:rPr>
                <w:sz w:val="20"/>
                <w:szCs w:val="20"/>
              </w:rPr>
              <w:t>6</w:t>
            </w:r>
          </w:p>
        </w:tc>
        <w:tc>
          <w:tcPr>
            <w:tcW w:w="1214" w:type="dxa"/>
          </w:tcPr>
          <w:p w:rsidR="00DE1617" w:rsidRPr="00547607" w:rsidRDefault="00DE1617" w:rsidP="000E7655">
            <w:pPr>
              <w:jc w:val="center"/>
              <w:rPr>
                <w:sz w:val="20"/>
                <w:szCs w:val="20"/>
              </w:rPr>
            </w:pPr>
            <w:r w:rsidRPr="00547607">
              <w:rPr>
                <w:sz w:val="20"/>
                <w:szCs w:val="20"/>
              </w:rPr>
              <w:t>7</w:t>
            </w:r>
          </w:p>
        </w:tc>
        <w:tc>
          <w:tcPr>
            <w:tcW w:w="1111" w:type="dxa"/>
          </w:tcPr>
          <w:p w:rsidR="00DE1617" w:rsidRPr="00547607" w:rsidRDefault="00DE1617" w:rsidP="000E7655">
            <w:pPr>
              <w:jc w:val="center"/>
              <w:rPr>
                <w:sz w:val="20"/>
                <w:szCs w:val="20"/>
              </w:rPr>
            </w:pPr>
            <w:r w:rsidRPr="00547607">
              <w:rPr>
                <w:sz w:val="20"/>
                <w:szCs w:val="20"/>
              </w:rPr>
              <w:t>8</w:t>
            </w:r>
          </w:p>
        </w:tc>
      </w:tr>
      <w:tr w:rsidR="003E27BD" w:rsidRPr="00547607" w:rsidTr="00DE1617">
        <w:tc>
          <w:tcPr>
            <w:tcW w:w="1191" w:type="dxa"/>
          </w:tcPr>
          <w:p w:rsidR="003E27BD" w:rsidRPr="00547607" w:rsidRDefault="008F5F87" w:rsidP="000E7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Эксплуат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56" w:type="dxa"/>
          </w:tcPr>
          <w:p w:rsidR="003E27BD" w:rsidRPr="00547607" w:rsidRDefault="008F5F87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97" w:type="dxa"/>
          </w:tcPr>
          <w:p w:rsidR="003E27BD" w:rsidRPr="00547607" w:rsidRDefault="008F5F87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84" w:type="dxa"/>
          </w:tcPr>
          <w:p w:rsidR="003E27BD" w:rsidRPr="00547607" w:rsidRDefault="00D941C3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95" w:type="dxa"/>
          </w:tcPr>
          <w:p w:rsidR="003E27BD" w:rsidRPr="00547607" w:rsidRDefault="004B077F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16/1.76</w:t>
            </w:r>
          </w:p>
        </w:tc>
        <w:tc>
          <w:tcPr>
            <w:tcW w:w="1171" w:type="dxa"/>
          </w:tcPr>
          <w:p w:rsidR="003E27BD" w:rsidRPr="00547607" w:rsidRDefault="003E27BD" w:rsidP="000E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3E27BD" w:rsidRPr="00547607" w:rsidRDefault="003E27BD" w:rsidP="000E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3E27BD" w:rsidRPr="00547607" w:rsidRDefault="003E27BD" w:rsidP="000E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3E27BD" w:rsidRPr="00547607" w:rsidRDefault="00F51F6E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16/1.76</w:t>
            </w:r>
          </w:p>
        </w:tc>
      </w:tr>
      <w:tr w:rsidR="008F5F87" w:rsidRPr="00547607" w:rsidTr="00DE1617">
        <w:tc>
          <w:tcPr>
            <w:tcW w:w="1191" w:type="dxa"/>
          </w:tcPr>
          <w:p w:rsidR="008F5F87" w:rsidRDefault="00DE0E7B" w:rsidP="000E7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Эксплуат</w:t>
            </w:r>
            <w:proofErr w:type="spellEnd"/>
          </w:p>
        </w:tc>
        <w:tc>
          <w:tcPr>
            <w:tcW w:w="1056" w:type="dxa"/>
          </w:tcPr>
          <w:p w:rsidR="008F5F87" w:rsidRDefault="00DE0E7B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97" w:type="dxa"/>
          </w:tcPr>
          <w:p w:rsidR="008F5F87" w:rsidRDefault="00DE0E7B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84" w:type="dxa"/>
          </w:tcPr>
          <w:p w:rsidR="008F5F87" w:rsidRPr="00547607" w:rsidRDefault="00D941C3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1195" w:type="dxa"/>
          </w:tcPr>
          <w:p w:rsidR="008F5F87" w:rsidRPr="00547607" w:rsidRDefault="004B077F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18/2,34</w:t>
            </w:r>
          </w:p>
        </w:tc>
        <w:tc>
          <w:tcPr>
            <w:tcW w:w="1171" w:type="dxa"/>
          </w:tcPr>
          <w:p w:rsidR="008F5F87" w:rsidRPr="00547607" w:rsidRDefault="008F5F87" w:rsidP="000E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8F5F87" w:rsidRPr="00547607" w:rsidRDefault="008F5F87" w:rsidP="000E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8F5F87" w:rsidRPr="00547607" w:rsidRDefault="00F51F6E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18/2,34</w:t>
            </w:r>
          </w:p>
        </w:tc>
        <w:tc>
          <w:tcPr>
            <w:tcW w:w="1111" w:type="dxa"/>
          </w:tcPr>
          <w:p w:rsidR="008F5F87" w:rsidRPr="00547607" w:rsidRDefault="008F5F87" w:rsidP="000E7655">
            <w:pPr>
              <w:jc w:val="center"/>
              <w:rPr>
                <w:sz w:val="20"/>
                <w:szCs w:val="20"/>
              </w:rPr>
            </w:pPr>
          </w:p>
        </w:tc>
      </w:tr>
      <w:tr w:rsidR="008F5F87" w:rsidRPr="00547607" w:rsidTr="00DE1617">
        <w:tc>
          <w:tcPr>
            <w:tcW w:w="1191" w:type="dxa"/>
          </w:tcPr>
          <w:p w:rsidR="008F5F87" w:rsidRDefault="00DE0E7B" w:rsidP="000E7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Эксплуат</w:t>
            </w:r>
            <w:proofErr w:type="spellEnd"/>
          </w:p>
        </w:tc>
        <w:tc>
          <w:tcPr>
            <w:tcW w:w="1056" w:type="dxa"/>
          </w:tcPr>
          <w:p w:rsidR="008F5F87" w:rsidRDefault="00DE0E7B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97" w:type="dxa"/>
          </w:tcPr>
          <w:p w:rsidR="008F5F87" w:rsidRDefault="00DE0E7B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84" w:type="dxa"/>
          </w:tcPr>
          <w:p w:rsidR="008F5F87" w:rsidRPr="00547607" w:rsidRDefault="00D941C3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95" w:type="dxa"/>
          </w:tcPr>
          <w:p w:rsidR="008F5F87" w:rsidRPr="00547607" w:rsidRDefault="004B077F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5/0,55</w:t>
            </w:r>
          </w:p>
        </w:tc>
        <w:tc>
          <w:tcPr>
            <w:tcW w:w="1171" w:type="dxa"/>
          </w:tcPr>
          <w:p w:rsidR="008F5F87" w:rsidRPr="00547607" w:rsidRDefault="008F5F87" w:rsidP="000E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8F5F87" w:rsidRPr="00547607" w:rsidRDefault="008F5F87" w:rsidP="000E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8F5F87" w:rsidRPr="00547607" w:rsidRDefault="008F5F87" w:rsidP="000E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8F5F87" w:rsidRPr="00547607" w:rsidRDefault="007D79D5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5/0,55</w:t>
            </w:r>
          </w:p>
        </w:tc>
      </w:tr>
      <w:tr w:rsidR="008F5F87" w:rsidRPr="00547607" w:rsidTr="00DE1617">
        <w:tc>
          <w:tcPr>
            <w:tcW w:w="1191" w:type="dxa"/>
          </w:tcPr>
          <w:p w:rsidR="008F5F87" w:rsidRDefault="00DE0E7B" w:rsidP="000E7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Эксплуат</w:t>
            </w:r>
            <w:proofErr w:type="spellEnd"/>
          </w:p>
        </w:tc>
        <w:tc>
          <w:tcPr>
            <w:tcW w:w="1056" w:type="dxa"/>
          </w:tcPr>
          <w:p w:rsidR="008F5F87" w:rsidRDefault="00DE0E7B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97" w:type="dxa"/>
          </w:tcPr>
          <w:p w:rsidR="008F5F87" w:rsidRDefault="00DE0E7B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84" w:type="dxa"/>
          </w:tcPr>
          <w:p w:rsidR="008F5F87" w:rsidRPr="00547607" w:rsidRDefault="00D941C3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95" w:type="dxa"/>
          </w:tcPr>
          <w:p w:rsidR="008F5F87" w:rsidRPr="00547607" w:rsidRDefault="004B077F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13/0,91</w:t>
            </w:r>
          </w:p>
        </w:tc>
        <w:tc>
          <w:tcPr>
            <w:tcW w:w="1171" w:type="dxa"/>
          </w:tcPr>
          <w:p w:rsidR="008F5F87" w:rsidRPr="00547607" w:rsidRDefault="008F5F87" w:rsidP="000E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8F5F87" w:rsidRPr="00547607" w:rsidRDefault="008F5F87" w:rsidP="000E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8F5F87" w:rsidRPr="00547607" w:rsidRDefault="008F5F87" w:rsidP="000E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8F5F87" w:rsidRPr="00547607" w:rsidRDefault="007D79D5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13/0,91</w:t>
            </w:r>
          </w:p>
        </w:tc>
      </w:tr>
      <w:tr w:rsidR="008F5F87" w:rsidRPr="00547607" w:rsidTr="00DE1617">
        <w:tc>
          <w:tcPr>
            <w:tcW w:w="1191" w:type="dxa"/>
          </w:tcPr>
          <w:p w:rsidR="008F5F87" w:rsidRDefault="00DE0E7B" w:rsidP="000E7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Эксплуат</w:t>
            </w:r>
            <w:proofErr w:type="spellEnd"/>
          </w:p>
        </w:tc>
        <w:tc>
          <w:tcPr>
            <w:tcW w:w="1056" w:type="dxa"/>
          </w:tcPr>
          <w:p w:rsidR="008F5F87" w:rsidRDefault="00DE0E7B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97" w:type="dxa"/>
          </w:tcPr>
          <w:p w:rsidR="008F5F87" w:rsidRDefault="00DE0E7B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84" w:type="dxa"/>
          </w:tcPr>
          <w:p w:rsidR="008F5F87" w:rsidRPr="00547607" w:rsidRDefault="00D941C3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95" w:type="dxa"/>
          </w:tcPr>
          <w:p w:rsidR="008F5F87" w:rsidRPr="00547607" w:rsidRDefault="0092110B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18/1.98</w:t>
            </w:r>
          </w:p>
        </w:tc>
        <w:tc>
          <w:tcPr>
            <w:tcW w:w="1171" w:type="dxa"/>
          </w:tcPr>
          <w:p w:rsidR="008F5F87" w:rsidRPr="00547607" w:rsidRDefault="008F5F87" w:rsidP="000E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8F5F87" w:rsidRPr="00547607" w:rsidRDefault="008F5F87" w:rsidP="000E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8F5F87" w:rsidRPr="00547607" w:rsidRDefault="008F5F87" w:rsidP="000E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8F5F87" w:rsidRPr="00547607" w:rsidRDefault="007D79D5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18/1.98</w:t>
            </w:r>
          </w:p>
        </w:tc>
      </w:tr>
      <w:tr w:rsidR="00DE0E7B" w:rsidRPr="00547607" w:rsidTr="00DE1617">
        <w:tc>
          <w:tcPr>
            <w:tcW w:w="1191" w:type="dxa"/>
          </w:tcPr>
          <w:p w:rsidR="00DE0E7B" w:rsidRDefault="00DE0E7B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56" w:type="dxa"/>
          </w:tcPr>
          <w:p w:rsidR="00DE0E7B" w:rsidRDefault="00DE0E7B" w:rsidP="000E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DE0E7B" w:rsidRDefault="00DE0E7B" w:rsidP="000E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DE0E7B" w:rsidRPr="00547607" w:rsidRDefault="00DE0E7B" w:rsidP="000E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DE0E7B" w:rsidRPr="00547607" w:rsidRDefault="00FF74F1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70/7,54</w:t>
            </w:r>
          </w:p>
        </w:tc>
        <w:tc>
          <w:tcPr>
            <w:tcW w:w="1171" w:type="dxa"/>
          </w:tcPr>
          <w:p w:rsidR="00DE0E7B" w:rsidRPr="00547607" w:rsidRDefault="00DE0E7B" w:rsidP="000E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DE0E7B" w:rsidRPr="00547607" w:rsidRDefault="00DE0E7B" w:rsidP="000E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DE0E7B" w:rsidRPr="00547607" w:rsidRDefault="00C63CA4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18/2,34</w:t>
            </w:r>
          </w:p>
        </w:tc>
        <w:tc>
          <w:tcPr>
            <w:tcW w:w="1111" w:type="dxa"/>
          </w:tcPr>
          <w:p w:rsidR="00DE0E7B" w:rsidRPr="00547607" w:rsidRDefault="00C63CA4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52/5,2</w:t>
            </w:r>
          </w:p>
        </w:tc>
      </w:tr>
    </w:tbl>
    <w:p w:rsidR="00407F90" w:rsidRDefault="00407F90" w:rsidP="00407F90">
      <w:pPr>
        <w:pStyle w:val="a4"/>
        <w:jc w:val="both"/>
        <w:rPr>
          <w:sz w:val="24"/>
          <w:szCs w:val="24"/>
        </w:rPr>
      </w:pPr>
    </w:p>
    <w:p w:rsidR="00407F90" w:rsidRDefault="00407F90" w:rsidP="00407F9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Средние таксационные показатели насаждений лесного участка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9"/>
        <w:gridCol w:w="1075"/>
        <w:gridCol w:w="1075"/>
        <w:gridCol w:w="1075"/>
        <w:gridCol w:w="1075"/>
        <w:gridCol w:w="1075"/>
        <w:gridCol w:w="1075"/>
        <w:gridCol w:w="1075"/>
        <w:gridCol w:w="1075"/>
      </w:tblGrid>
      <w:tr w:rsidR="00407F90" w:rsidRPr="00547607" w:rsidTr="006C32CA">
        <w:tc>
          <w:tcPr>
            <w:tcW w:w="1179" w:type="dxa"/>
            <w:vMerge w:val="restart"/>
          </w:tcPr>
          <w:p w:rsidR="00407F90" w:rsidRPr="00547607" w:rsidRDefault="00407F90" w:rsidP="000E7655">
            <w:pPr>
              <w:jc w:val="center"/>
              <w:rPr>
                <w:sz w:val="20"/>
                <w:szCs w:val="20"/>
              </w:rPr>
            </w:pPr>
            <w:r w:rsidRPr="00547607">
              <w:rPr>
                <w:sz w:val="20"/>
                <w:szCs w:val="20"/>
              </w:rPr>
              <w:t>Целевое назначение лесов</w:t>
            </w:r>
          </w:p>
        </w:tc>
        <w:tc>
          <w:tcPr>
            <w:tcW w:w="1075" w:type="dxa"/>
            <w:vMerge w:val="restart"/>
          </w:tcPr>
          <w:p w:rsidR="00407F90" w:rsidRPr="00547607" w:rsidRDefault="00407F90" w:rsidP="000E765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47607">
              <w:rPr>
                <w:sz w:val="20"/>
                <w:szCs w:val="20"/>
              </w:rPr>
              <w:t>Преобла-дающая</w:t>
            </w:r>
            <w:proofErr w:type="spellEnd"/>
            <w:proofErr w:type="gramEnd"/>
          </w:p>
        </w:tc>
        <w:tc>
          <w:tcPr>
            <w:tcW w:w="1075" w:type="dxa"/>
            <w:vMerge w:val="restart"/>
          </w:tcPr>
          <w:p w:rsidR="00407F90" w:rsidRPr="00547607" w:rsidRDefault="00407F90" w:rsidP="000E7655">
            <w:pPr>
              <w:jc w:val="center"/>
              <w:rPr>
                <w:sz w:val="20"/>
                <w:szCs w:val="20"/>
              </w:rPr>
            </w:pPr>
            <w:r w:rsidRPr="00547607">
              <w:rPr>
                <w:sz w:val="20"/>
                <w:szCs w:val="20"/>
              </w:rPr>
              <w:t>Состав</w:t>
            </w:r>
          </w:p>
        </w:tc>
        <w:tc>
          <w:tcPr>
            <w:tcW w:w="1075" w:type="dxa"/>
            <w:vMerge w:val="restart"/>
          </w:tcPr>
          <w:p w:rsidR="00407F90" w:rsidRPr="00547607" w:rsidRDefault="00407F90" w:rsidP="000E7655">
            <w:pPr>
              <w:jc w:val="center"/>
              <w:rPr>
                <w:sz w:val="20"/>
                <w:szCs w:val="20"/>
              </w:rPr>
            </w:pPr>
            <w:r w:rsidRPr="00547607">
              <w:rPr>
                <w:sz w:val="20"/>
                <w:szCs w:val="20"/>
              </w:rPr>
              <w:t>Возраст</w:t>
            </w:r>
          </w:p>
        </w:tc>
        <w:tc>
          <w:tcPr>
            <w:tcW w:w="1075" w:type="dxa"/>
            <w:vMerge w:val="restart"/>
          </w:tcPr>
          <w:p w:rsidR="00407F90" w:rsidRPr="00547607" w:rsidRDefault="00407F90" w:rsidP="000E7655">
            <w:pPr>
              <w:jc w:val="center"/>
              <w:rPr>
                <w:sz w:val="20"/>
                <w:szCs w:val="20"/>
              </w:rPr>
            </w:pPr>
            <w:r w:rsidRPr="00547607">
              <w:rPr>
                <w:sz w:val="20"/>
                <w:szCs w:val="20"/>
              </w:rPr>
              <w:t>Бонитет</w:t>
            </w:r>
          </w:p>
        </w:tc>
        <w:tc>
          <w:tcPr>
            <w:tcW w:w="1075" w:type="dxa"/>
            <w:vMerge w:val="restart"/>
          </w:tcPr>
          <w:p w:rsidR="00407F90" w:rsidRPr="00547607" w:rsidRDefault="00407F90" w:rsidP="000E7655">
            <w:pPr>
              <w:jc w:val="center"/>
              <w:rPr>
                <w:sz w:val="20"/>
                <w:szCs w:val="20"/>
              </w:rPr>
            </w:pPr>
            <w:r w:rsidRPr="00547607">
              <w:rPr>
                <w:sz w:val="20"/>
                <w:szCs w:val="20"/>
              </w:rPr>
              <w:t>Полнота</w:t>
            </w:r>
          </w:p>
        </w:tc>
        <w:tc>
          <w:tcPr>
            <w:tcW w:w="3225" w:type="dxa"/>
            <w:gridSpan w:val="3"/>
          </w:tcPr>
          <w:p w:rsidR="00407F90" w:rsidRPr="00547607" w:rsidRDefault="00407F90" w:rsidP="000E7655">
            <w:pPr>
              <w:jc w:val="center"/>
              <w:rPr>
                <w:sz w:val="20"/>
                <w:szCs w:val="20"/>
              </w:rPr>
            </w:pPr>
            <w:r w:rsidRPr="00547607">
              <w:rPr>
                <w:sz w:val="20"/>
                <w:szCs w:val="20"/>
              </w:rPr>
              <w:t>Средний запас древесины (куб.</w:t>
            </w:r>
            <w:r>
              <w:t xml:space="preserve"> </w:t>
            </w:r>
            <w:proofErr w:type="gramStart"/>
            <w:r w:rsidRPr="00547607">
              <w:rPr>
                <w:sz w:val="20"/>
                <w:szCs w:val="20"/>
              </w:rPr>
              <w:t>м</w:t>
            </w:r>
            <w:proofErr w:type="gramEnd"/>
            <w:r>
              <w:t xml:space="preserve"> </w:t>
            </w:r>
            <w:r w:rsidRPr="00547607">
              <w:rPr>
                <w:sz w:val="20"/>
                <w:szCs w:val="20"/>
              </w:rPr>
              <w:t>/</w:t>
            </w:r>
            <w:r>
              <w:t xml:space="preserve"> </w:t>
            </w:r>
            <w:r w:rsidRPr="00547607">
              <w:rPr>
                <w:sz w:val="20"/>
                <w:szCs w:val="20"/>
              </w:rPr>
              <w:t>га)</w:t>
            </w:r>
          </w:p>
        </w:tc>
      </w:tr>
      <w:tr w:rsidR="00407F90" w:rsidRPr="00547607" w:rsidTr="006C32CA">
        <w:tc>
          <w:tcPr>
            <w:tcW w:w="1179" w:type="dxa"/>
            <w:vMerge/>
          </w:tcPr>
          <w:p w:rsidR="00407F90" w:rsidRPr="00547607" w:rsidRDefault="00407F90" w:rsidP="000E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407F90" w:rsidRPr="00547607" w:rsidRDefault="00407F90" w:rsidP="000E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407F90" w:rsidRPr="00547607" w:rsidRDefault="00407F90" w:rsidP="000E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407F90" w:rsidRPr="00547607" w:rsidRDefault="00407F90" w:rsidP="000E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407F90" w:rsidRPr="00547607" w:rsidRDefault="00407F90" w:rsidP="000E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407F90" w:rsidRPr="00547607" w:rsidRDefault="00407F90" w:rsidP="000E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407F90" w:rsidRPr="00547607" w:rsidRDefault="00407F90" w:rsidP="000E7655">
            <w:pPr>
              <w:jc w:val="center"/>
              <w:rPr>
                <w:sz w:val="20"/>
                <w:szCs w:val="20"/>
              </w:rPr>
            </w:pPr>
            <w:proofErr w:type="spellStart"/>
            <w:r w:rsidRPr="00547607">
              <w:rPr>
                <w:sz w:val="20"/>
                <w:szCs w:val="20"/>
              </w:rPr>
              <w:t>средне-возраст-ные</w:t>
            </w:r>
            <w:proofErr w:type="spellEnd"/>
          </w:p>
        </w:tc>
        <w:tc>
          <w:tcPr>
            <w:tcW w:w="1075" w:type="dxa"/>
          </w:tcPr>
          <w:p w:rsidR="00407F90" w:rsidRPr="00547607" w:rsidRDefault="00407F90" w:rsidP="000E765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47607">
              <w:rPr>
                <w:sz w:val="20"/>
                <w:szCs w:val="20"/>
              </w:rPr>
              <w:t>приспе-вающие</w:t>
            </w:r>
            <w:proofErr w:type="spellEnd"/>
            <w:proofErr w:type="gramEnd"/>
          </w:p>
        </w:tc>
        <w:tc>
          <w:tcPr>
            <w:tcW w:w="1075" w:type="dxa"/>
          </w:tcPr>
          <w:p w:rsidR="00407F90" w:rsidRPr="00547607" w:rsidRDefault="00407F90" w:rsidP="000E7655">
            <w:pPr>
              <w:jc w:val="center"/>
              <w:rPr>
                <w:sz w:val="20"/>
                <w:szCs w:val="20"/>
              </w:rPr>
            </w:pPr>
            <w:r w:rsidRPr="00547607">
              <w:rPr>
                <w:sz w:val="20"/>
                <w:szCs w:val="20"/>
              </w:rPr>
              <w:t xml:space="preserve">спелые и </w:t>
            </w:r>
            <w:proofErr w:type="spellStart"/>
            <w:proofErr w:type="gramStart"/>
            <w:r w:rsidRPr="00547607">
              <w:rPr>
                <w:sz w:val="20"/>
                <w:szCs w:val="20"/>
              </w:rPr>
              <w:t>перестой-ные</w:t>
            </w:r>
            <w:proofErr w:type="spellEnd"/>
            <w:proofErr w:type="gramEnd"/>
          </w:p>
        </w:tc>
      </w:tr>
      <w:tr w:rsidR="00407F90" w:rsidRPr="00547607" w:rsidTr="006C32CA">
        <w:tc>
          <w:tcPr>
            <w:tcW w:w="1179" w:type="dxa"/>
          </w:tcPr>
          <w:p w:rsidR="00407F90" w:rsidRPr="00547607" w:rsidRDefault="00407F90" w:rsidP="000E7655">
            <w:pPr>
              <w:jc w:val="center"/>
              <w:rPr>
                <w:sz w:val="20"/>
                <w:szCs w:val="20"/>
              </w:rPr>
            </w:pPr>
            <w:r w:rsidRPr="00547607"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</w:tcPr>
          <w:p w:rsidR="00407F90" w:rsidRPr="00547607" w:rsidRDefault="00407F90" w:rsidP="000E7655">
            <w:pPr>
              <w:jc w:val="center"/>
              <w:rPr>
                <w:sz w:val="20"/>
                <w:szCs w:val="20"/>
              </w:rPr>
            </w:pPr>
            <w:r w:rsidRPr="00547607">
              <w:rPr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407F90" w:rsidRPr="00547607" w:rsidRDefault="00407F90" w:rsidP="000E7655">
            <w:pPr>
              <w:jc w:val="center"/>
              <w:rPr>
                <w:sz w:val="20"/>
                <w:szCs w:val="20"/>
              </w:rPr>
            </w:pPr>
            <w:r w:rsidRPr="00547607">
              <w:rPr>
                <w:sz w:val="20"/>
                <w:szCs w:val="20"/>
              </w:rPr>
              <w:t>3</w:t>
            </w:r>
          </w:p>
        </w:tc>
        <w:tc>
          <w:tcPr>
            <w:tcW w:w="1075" w:type="dxa"/>
          </w:tcPr>
          <w:p w:rsidR="00407F90" w:rsidRPr="00547607" w:rsidRDefault="00407F90" w:rsidP="000E7655">
            <w:pPr>
              <w:jc w:val="center"/>
              <w:rPr>
                <w:sz w:val="20"/>
                <w:szCs w:val="20"/>
              </w:rPr>
            </w:pPr>
            <w:r w:rsidRPr="00547607"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</w:tcPr>
          <w:p w:rsidR="00407F90" w:rsidRPr="00547607" w:rsidRDefault="00407F90" w:rsidP="000E7655">
            <w:pPr>
              <w:jc w:val="center"/>
              <w:rPr>
                <w:sz w:val="20"/>
                <w:szCs w:val="20"/>
              </w:rPr>
            </w:pPr>
            <w:r w:rsidRPr="00547607">
              <w:rPr>
                <w:sz w:val="20"/>
                <w:szCs w:val="20"/>
              </w:rPr>
              <w:t>5</w:t>
            </w:r>
          </w:p>
        </w:tc>
        <w:tc>
          <w:tcPr>
            <w:tcW w:w="1075" w:type="dxa"/>
          </w:tcPr>
          <w:p w:rsidR="00407F90" w:rsidRPr="00547607" w:rsidRDefault="00407F90" w:rsidP="000E7655">
            <w:pPr>
              <w:jc w:val="center"/>
              <w:rPr>
                <w:sz w:val="20"/>
                <w:szCs w:val="20"/>
              </w:rPr>
            </w:pPr>
            <w:r w:rsidRPr="00547607">
              <w:rPr>
                <w:sz w:val="20"/>
                <w:szCs w:val="20"/>
              </w:rPr>
              <w:t>6</w:t>
            </w:r>
          </w:p>
        </w:tc>
        <w:tc>
          <w:tcPr>
            <w:tcW w:w="1075" w:type="dxa"/>
          </w:tcPr>
          <w:p w:rsidR="00407F90" w:rsidRPr="00547607" w:rsidRDefault="00407F90" w:rsidP="000E7655">
            <w:pPr>
              <w:jc w:val="center"/>
              <w:rPr>
                <w:sz w:val="20"/>
                <w:szCs w:val="20"/>
              </w:rPr>
            </w:pPr>
            <w:r w:rsidRPr="00547607">
              <w:rPr>
                <w:sz w:val="20"/>
                <w:szCs w:val="20"/>
              </w:rPr>
              <w:t>7</w:t>
            </w:r>
          </w:p>
        </w:tc>
        <w:tc>
          <w:tcPr>
            <w:tcW w:w="1075" w:type="dxa"/>
          </w:tcPr>
          <w:p w:rsidR="00407F90" w:rsidRPr="00547607" w:rsidRDefault="00407F90" w:rsidP="000E7655">
            <w:pPr>
              <w:jc w:val="center"/>
              <w:rPr>
                <w:sz w:val="20"/>
                <w:szCs w:val="20"/>
              </w:rPr>
            </w:pPr>
            <w:r w:rsidRPr="00547607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</w:tcPr>
          <w:p w:rsidR="00407F90" w:rsidRPr="00547607" w:rsidRDefault="00407F90" w:rsidP="000E7655">
            <w:pPr>
              <w:jc w:val="center"/>
              <w:rPr>
                <w:sz w:val="20"/>
                <w:szCs w:val="20"/>
              </w:rPr>
            </w:pPr>
            <w:r w:rsidRPr="00547607">
              <w:rPr>
                <w:sz w:val="20"/>
                <w:szCs w:val="20"/>
              </w:rPr>
              <w:t>9</w:t>
            </w:r>
          </w:p>
        </w:tc>
      </w:tr>
      <w:tr w:rsidR="006C32CA" w:rsidRPr="00547607" w:rsidTr="006C32CA">
        <w:tc>
          <w:tcPr>
            <w:tcW w:w="1179" w:type="dxa"/>
          </w:tcPr>
          <w:p w:rsidR="006C32CA" w:rsidRPr="00547607" w:rsidRDefault="006C32CA" w:rsidP="000E7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Эксплуат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75" w:type="dxa"/>
          </w:tcPr>
          <w:p w:rsidR="006C32CA" w:rsidRPr="00547607" w:rsidRDefault="006C32CA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075" w:type="dxa"/>
          </w:tcPr>
          <w:p w:rsidR="006C32CA" w:rsidRPr="00547607" w:rsidRDefault="006C32CA" w:rsidP="00C45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8Б2Л</w:t>
            </w:r>
          </w:p>
        </w:tc>
        <w:tc>
          <w:tcPr>
            <w:tcW w:w="1075" w:type="dxa"/>
          </w:tcPr>
          <w:p w:rsidR="006C32CA" w:rsidRPr="00547607" w:rsidRDefault="00AB5495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75" w:type="dxa"/>
          </w:tcPr>
          <w:p w:rsidR="006C32CA" w:rsidRPr="00547607" w:rsidRDefault="00AB5495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5" w:type="dxa"/>
          </w:tcPr>
          <w:p w:rsidR="006C32CA" w:rsidRPr="00547607" w:rsidRDefault="00AB5495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75" w:type="dxa"/>
          </w:tcPr>
          <w:p w:rsidR="006C32CA" w:rsidRPr="00547607" w:rsidRDefault="006C32CA" w:rsidP="000E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6C32CA" w:rsidRPr="00547607" w:rsidRDefault="006C32CA" w:rsidP="000E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6C32CA" w:rsidRPr="00547607" w:rsidRDefault="00AB5495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6C32CA" w:rsidRPr="00547607" w:rsidTr="006C32CA">
        <w:tc>
          <w:tcPr>
            <w:tcW w:w="1179" w:type="dxa"/>
          </w:tcPr>
          <w:p w:rsidR="006C32CA" w:rsidRPr="00547607" w:rsidRDefault="006C32CA" w:rsidP="000E7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Эксплуат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75" w:type="dxa"/>
          </w:tcPr>
          <w:p w:rsidR="006C32CA" w:rsidRPr="00547607" w:rsidRDefault="006C32CA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1075" w:type="dxa"/>
          </w:tcPr>
          <w:p w:rsidR="006C32CA" w:rsidRPr="00547607" w:rsidRDefault="006C32CA" w:rsidP="00C45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7Л3Б+Е</w:t>
            </w:r>
          </w:p>
        </w:tc>
        <w:tc>
          <w:tcPr>
            <w:tcW w:w="1075" w:type="dxa"/>
          </w:tcPr>
          <w:p w:rsidR="006C32CA" w:rsidRPr="00547607" w:rsidRDefault="00AB5495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75" w:type="dxa"/>
          </w:tcPr>
          <w:p w:rsidR="006C32CA" w:rsidRPr="00547607" w:rsidRDefault="00AB5495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5" w:type="dxa"/>
          </w:tcPr>
          <w:p w:rsidR="006C32CA" w:rsidRPr="00547607" w:rsidRDefault="00AB5495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075" w:type="dxa"/>
          </w:tcPr>
          <w:p w:rsidR="006C32CA" w:rsidRPr="00547607" w:rsidRDefault="006C32CA" w:rsidP="000E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6C32CA" w:rsidRPr="00547607" w:rsidRDefault="00AB5495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075" w:type="dxa"/>
          </w:tcPr>
          <w:p w:rsidR="006C32CA" w:rsidRPr="00547607" w:rsidRDefault="006C32CA" w:rsidP="000E7655">
            <w:pPr>
              <w:jc w:val="center"/>
              <w:rPr>
                <w:sz w:val="20"/>
                <w:szCs w:val="20"/>
              </w:rPr>
            </w:pPr>
          </w:p>
        </w:tc>
      </w:tr>
      <w:tr w:rsidR="006C32CA" w:rsidRPr="00547607" w:rsidTr="006C32CA">
        <w:tc>
          <w:tcPr>
            <w:tcW w:w="1179" w:type="dxa"/>
          </w:tcPr>
          <w:p w:rsidR="006C32CA" w:rsidRPr="00547607" w:rsidRDefault="006C32CA" w:rsidP="000E7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Эксплуат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75" w:type="dxa"/>
          </w:tcPr>
          <w:p w:rsidR="006C32CA" w:rsidRPr="00547607" w:rsidRDefault="006C32CA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075" w:type="dxa"/>
          </w:tcPr>
          <w:p w:rsidR="006C32CA" w:rsidRPr="00547607" w:rsidRDefault="006C32CA" w:rsidP="00C45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8Б2Л</w:t>
            </w:r>
          </w:p>
        </w:tc>
        <w:tc>
          <w:tcPr>
            <w:tcW w:w="1075" w:type="dxa"/>
          </w:tcPr>
          <w:p w:rsidR="006C32CA" w:rsidRPr="00547607" w:rsidRDefault="00AB5495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75" w:type="dxa"/>
          </w:tcPr>
          <w:p w:rsidR="006C32CA" w:rsidRPr="00547607" w:rsidRDefault="00AB5495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5" w:type="dxa"/>
          </w:tcPr>
          <w:p w:rsidR="006C32CA" w:rsidRPr="00547607" w:rsidRDefault="00AB5495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075" w:type="dxa"/>
          </w:tcPr>
          <w:p w:rsidR="006C32CA" w:rsidRPr="00547607" w:rsidRDefault="006C32CA" w:rsidP="000E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6C32CA" w:rsidRPr="00547607" w:rsidRDefault="006C32CA" w:rsidP="000E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6C32CA" w:rsidRPr="00547607" w:rsidRDefault="00AB5495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6C32CA" w:rsidRPr="00547607" w:rsidTr="006C32CA">
        <w:tc>
          <w:tcPr>
            <w:tcW w:w="1179" w:type="dxa"/>
          </w:tcPr>
          <w:p w:rsidR="006C32CA" w:rsidRPr="00547607" w:rsidRDefault="006C32CA" w:rsidP="000E7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Эксплуат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75" w:type="dxa"/>
          </w:tcPr>
          <w:p w:rsidR="006C32CA" w:rsidRPr="00547607" w:rsidRDefault="006C32CA" w:rsidP="006C3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075" w:type="dxa"/>
          </w:tcPr>
          <w:p w:rsidR="006C32CA" w:rsidRPr="00547607" w:rsidRDefault="006C32CA" w:rsidP="00C45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7Б2Л</w:t>
            </w:r>
          </w:p>
        </w:tc>
        <w:tc>
          <w:tcPr>
            <w:tcW w:w="1075" w:type="dxa"/>
          </w:tcPr>
          <w:p w:rsidR="006C32CA" w:rsidRPr="00547607" w:rsidRDefault="00303184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B5495">
              <w:rPr>
                <w:sz w:val="20"/>
                <w:szCs w:val="20"/>
              </w:rPr>
              <w:t>5</w:t>
            </w:r>
          </w:p>
        </w:tc>
        <w:tc>
          <w:tcPr>
            <w:tcW w:w="1075" w:type="dxa"/>
          </w:tcPr>
          <w:p w:rsidR="006C32CA" w:rsidRPr="00547607" w:rsidRDefault="00AB5495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5" w:type="dxa"/>
          </w:tcPr>
          <w:p w:rsidR="006C32CA" w:rsidRPr="00547607" w:rsidRDefault="00AB5495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075" w:type="dxa"/>
          </w:tcPr>
          <w:p w:rsidR="006C32CA" w:rsidRPr="00547607" w:rsidRDefault="006C32CA" w:rsidP="000E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6C32CA" w:rsidRPr="00547607" w:rsidRDefault="006C32CA" w:rsidP="000E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6C32CA" w:rsidRPr="00547607" w:rsidRDefault="00AB5495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6C32CA" w:rsidRPr="00547607" w:rsidTr="006C32CA">
        <w:tc>
          <w:tcPr>
            <w:tcW w:w="1179" w:type="dxa"/>
          </w:tcPr>
          <w:p w:rsidR="006C32CA" w:rsidRPr="00547607" w:rsidRDefault="006C32CA" w:rsidP="000E7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Эксплуат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75" w:type="dxa"/>
          </w:tcPr>
          <w:p w:rsidR="006C32CA" w:rsidRPr="00547607" w:rsidRDefault="006C32CA" w:rsidP="006C3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075" w:type="dxa"/>
          </w:tcPr>
          <w:p w:rsidR="006C32CA" w:rsidRPr="00547607" w:rsidRDefault="006C32CA" w:rsidP="00C45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7Б3Л</w:t>
            </w:r>
          </w:p>
        </w:tc>
        <w:tc>
          <w:tcPr>
            <w:tcW w:w="1075" w:type="dxa"/>
          </w:tcPr>
          <w:p w:rsidR="006C32CA" w:rsidRPr="00547607" w:rsidRDefault="00AB5495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75" w:type="dxa"/>
          </w:tcPr>
          <w:p w:rsidR="006C32CA" w:rsidRPr="00547607" w:rsidRDefault="00ED339B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</w:tcPr>
          <w:p w:rsidR="006C32CA" w:rsidRPr="00547607" w:rsidRDefault="00AB5495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075" w:type="dxa"/>
          </w:tcPr>
          <w:p w:rsidR="006C32CA" w:rsidRPr="00547607" w:rsidRDefault="006C32CA" w:rsidP="000E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6C32CA" w:rsidRPr="00547607" w:rsidRDefault="006C32CA" w:rsidP="000E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6C32CA" w:rsidRPr="00547607" w:rsidRDefault="00AB5495" w:rsidP="000E7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</w:tbl>
    <w:p w:rsidR="000E7655" w:rsidRDefault="000E7655" w:rsidP="000E7655">
      <w:pPr>
        <w:tabs>
          <w:tab w:val="left" w:pos="709"/>
        </w:tabs>
        <w:ind w:left="360"/>
        <w:jc w:val="center"/>
        <w:rPr>
          <w:b/>
        </w:rPr>
      </w:pPr>
    </w:p>
    <w:p w:rsidR="00D32F44" w:rsidRDefault="00D32F44" w:rsidP="00D32F44">
      <w:pPr>
        <w:pStyle w:val="a4"/>
        <w:numPr>
          <w:ilvl w:val="0"/>
          <w:numId w:val="3"/>
        </w:numPr>
        <w:tabs>
          <w:tab w:val="left" w:pos="284"/>
        </w:tabs>
        <w:ind w:left="0" w:firstLine="426"/>
        <w:jc w:val="both"/>
        <w:rPr>
          <w:sz w:val="24"/>
          <w:szCs w:val="24"/>
        </w:rPr>
      </w:pPr>
      <w:r w:rsidRPr="008454D1">
        <w:rPr>
          <w:sz w:val="24"/>
          <w:szCs w:val="24"/>
        </w:rPr>
        <w:t xml:space="preserve">Лесной участок </w:t>
      </w:r>
      <w:r w:rsidR="00B303DB">
        <w:rPr>
          <w:sz w:val="24"/>
          <w:szCs w:val="24"/>
          <w:u w:val="single"/>
        </w:rPr>
        <w:t xml:space="preserve">                     пригоден                                    </w:t>
      </w:r>
      <w:r>
        <w:rPr>
          <w:sz w:val="24"/>
          <w:szCs w:val="24"/>
        </w:rPr>
        <w:t xml:space="preserve"> для заявленных целей, </w:t>
      </w:r>
      <w:proofErr w:type="gramStart"/>
      <w:r>
        <w:rPr>
          <w:sz w:val="24"/>
          <w:szCs w:val="24"/>
        </w:rPr>
        <w:t>в</w:t>
      </w:r>
      <w:proofErr w:type="gramEnd"/>
    </w:p>
    <w:p w:rsidR="00D32F44" w:rsidRPr="008454D1" w:rsidRDefault="00D32F44" w:rsidP="00D32F44">
      <w:pPr>
        <w:pStyle w:val="a4"/>
      </w:pPr>
      <w:r>
        <w:rPr>
          <w:sz w:val="24"/>
          <w:szCs w:val="24"/>
        </w:rPr>
        <w:t xml:space="preserve">                                              </w:t>
      </w:r>
      <w:r w:rsidRPr="008454D1">
        <w:t>(</w:t>
      </w:r>
      <w:proofErr w:type="gramStart"/>
      <w:r>
        <w:t>пригоден</w:t>
      </w:r>
      <w:proofErr w:type="gramEnd"/>
      <w:r w:rsidRPr="008454D1">
        <w:t xml:space="preserve">/не </w:t>
      </w:r>
      <w:r>
        <w:t>пригоден</w:t>
      </w:r>
      <w:r w:rsidRPr="008454D1">
        <w:t>)</w:t>
      </w:r>
    </w:p>
    <w:p w:rsidR="00D32F44" w:rsidRDefault="00D32F44" w:rsidP="00D32F44">
      <w:pPr>
        <w:jc w:val="both"/>
      </w:pPr>
      <w:proofErr w:type="gramStart"/>
      <w:r w:rsidRPr="008454D1">
        <w:t>соответствии</w:t>
      </w:r>
      <w:proofErr w:type="gramEnd"/>
      <w:r w:rsidRPr="008454D1">
        <w:t xml:space="preserve"> с лесохо</w:t>
      </w:r>
      <w:r w:rsidR="000B57DB">
        <w:t>зяйственным регламентом ГКУ РТ «Лесничеств</w:t>
      </w:r>
      <w:r w:rsidRPr="008454D1">
        <w:t>»</w:t>
      </w:r>
    </w:p>
    <w:p w:rsidR="00D32F44" w:rsidRDefault="00D32F44" w:rsidP="00D32F44">
      <w:pPr>
        <w:tabs>
          <w:tab w:val="left" w:pos="0"/>
          <w:tab w:val="left" w:pos="426"/>
        </w:tabs>
        <w:rPr>
          <w:b/>
        </w:rPr>
      </w:pPr>
    </w:p>
    <w:p w:rsidR="003D0549" w:rsidRDefault="00B174F8" w:rsidP="00D32F44">
      <w:pPr>
        <w:numPr>
          <w:ilvl w:val="0"/>
          <w:numId w:val="3"/>
        </w:numPr>
        <w:tabs>
          <w:tab w:val="left" w:pos="0"/>
          <w:tab w:val="left" w:pos="284"/>
        </w:tabs>
        <w:ind w:left="0" w:firstLine="426"/>
        <w:rPr>
          <w:b/>
        </w:rPr>
      </w:pPr>
      <w:r>
        <w:rPr>
          <w:b/>
        </w:rPr>
        <w:t xml:space="preserve">Объемы </w:t>
      </w:r>
      <w:r w:rsidR="00407F90">
        <w:rPr>
          <w:b/>
        </w:rPr>
        <w:t>и сроки исполнения работ по охране, защите, воспроизводству лесов и лесоразведению на арендуемом лесном участке</w:t>
      </w:r>
    </w:p>
    <w:p w:rsidR="00B174F8" w:rsidRDefault="00B174F8" w:rsidP="00B174F8">
      <w:pPr>
        <w:jc w:val="center"/>
        <w:rPr>
          <w:b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2025"/>
        <w:gridCol w:w="1755"/>
        <w:gridCol w:w="1890"/>
        <w:gridCol w:w="1620"/>
      </w:tblGrid>
      <w:tr w:rsidR="00B174F8" w:rsidTr="0069316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F8" w:rsidRDefault="00B174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Целевое назначение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лесов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F8" w:rsidRDefault="00B174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F8" w:rsidRDefault="00B174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F8" w:rsidRDefault="00693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  <w:r w:rsidR="00B174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F8" w:rsidRDefault="00B174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</w:t>
            </w:r>
          </w:p>
        </w:tc>
      </w:tr>
      <w:tr w:rsidR="00B174F8" w:rsidTr="006931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F8" w:rsidRDefault="00B174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</w:t>
            </w:r>
            <w:r w:rsidR="006843A7">
              <w:rPr>
                <w:rFonts w:ascii="Times New Roman" w:hAnsi="Times New Roman" w:cs="Times New Roman"/>
                <w:sz w:val="24"/>
                <w:szCs w:val="24"/>
              </w:rPr>
              <w:t xml:space="preserve">сности в лесах             </w:t>
            </w:r>
            <w:proofErr w:type="gramStart"/>
            <w:r w:rsidR="006843A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843A7">
              <w:rPr>
                <w:rFonts w:ascii="Times New Roman" w:hAnsi="Times New Roman" w:cs="Times New Roman"/>
                <w:sz w:val="24"/>
                <w:szCs w:val="24"/>
              </w:rPr>
              <w:t xml:space="preserve">        70,0                    постоянно</w:t>
            </w:r>
          </w:p>
        </w:tc>
      </w:tr>
      <w:tr w:rsidR="00B174F8" w:rsidTr="006931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F8" w:rsidRDefault="00B174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F8" w:rsidRDefault="00B174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F8" w:rsidRDefault="00B174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F8" w:rsidRDefault="00B174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F8" w:rsidRDefault="00B174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F8" w:rsidTr="006931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F8" w:rsidRDefault="00B174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F8" w:rsidRDefault="00B174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F8" w:rsidRDefault="00B174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F8" w:rsidRDefault="00B174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F8" w:rsidRDefault="00B174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F8" w:rsidTr="006931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F8" w:rsidRDefault="00B174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санитарной безопасности в лесах          </w:t>
            </w:r>
            <w:proofErr w:type="gramStart"/>
            <w:r w:rsidR="006843A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CE7FF2">
              <w:rPr>
                <w:rFonts w:ascii="Times New Roman" w:hAnsi="Times New Roman" w:cs="Times New Roman"/>
                <w:sz w:val="24"/>
                <w:szCs w:val="24"/>
              </w:rPr>
              <w:t xml:space="preserve">   70,0                    постоянно</w:t>
            </w:r>
          </w:p>
        </w:tc>
      </w:tr>
      <w:tr w:rsidR="00B174F8" w:rsidTr="006931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F8" w:rsidRDefault="00B174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F8" w:rsidRDefault="00B174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F8" w:rsidRDefault="00B174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F8" w:rsidRDefault="00B174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F8" w:rsidRDefault="00B174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F8" w:rsidTr="006931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F8" w:rsidRDefault="00B174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F8" w:rsidRDefault="00B174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F8" w:rsidRDefault="00B174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F8" w:rsidRDefault="00B174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F8" w:rsidRDefault="00B174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F8" w:rsidTr="006931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F8" w:rsidRDefault="00B174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Лесовосстановительные мероприятия                          </w:t>
            </w:r>
            <w:r w:rsidR="00CE7FF2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B174F8" w:rsidTr="0069316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F8" w:rsidRDefault="00B174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F8" w:rsidRDefault="00B174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F8" w:rsidRDefault="00B174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F8" w:rsidRDefault="00B174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F8" w:rsidRDefault="00B174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166" w:rsidRDefault="00693166" w:rsidP="00B174F8">
      <w:pPr>
        <w:widowControl/>
        <w:jc w:val="both"/>
        <w:outlineLvl w:val="1"/>
      </w:pPr>
    </w:p>
    <w:p w:rsidR="007F5401" w:rsidRDefault="007F5401" w:rsidP="00D32F44">
      <w:pPr>
        <w:widowControl/>
        <w:numPr>
          <w:ilvl w:val="0"/>
          <w:numId w:val="3"/>
        </w:numPr>
        <w:ind w:left="426" w:firstLine="0"/>
        <w:jc w:val="both"/>
        <w:outlineLvl w:val="1"/>
      </w:pPr>
      <w:r w:rsidRPr="000E7655">
        <w:rPr>
          <w:b/>
        </w:rPr>
        <w:t>Наличие или отсутствие прав третьих лиц</w:t>
      </w:r>
      <w:r>
        <w:t xml:space="preserve"> </w:t>
      </w:r>
      <w:r w:rsidRPr="007F5401">
        <w:rPr>
          <w:u w:val="single"/>
        </w:rPr>
        <w:t>да/не</w:t>
      </w:r>
      <w:r w:rsidR="000E7655">
        <w:rPr>
          <w:u w:val="single"/>
        </w:rPr>
        <w:t>т</w:t>
      </w:r>
    </w:p>
    <w:p w:rsidR="00B174F8" w:rsidRDefault="00B174F8" w:rsidP="00B174F8">
      <w:pPr>
        <w:jc w:val="center"/>
      </w:pPr>
    </w:p>
    <w:p w:rsidR="003B1860" w:rsidRDefault="003B1860" w:rsidP="00D32F44">
      <w:pPr>
        <w:numPr>
          <w:ilvl w:val="0"/>
          <w:numId w:val="3"/>
        </w:numPr>
      </w:pPr>
      <w:r>
        <w:t>Заключение:_______________________________________</w:t>
      </w:r>
      <w:r w:rsidR="00D32F44">
        <w:t>__________________________</w:t>
      </w:r>
    </w:p>
    <w:p w:rsidR="003B1860" w:rsidRDefault="003B1860" w:rsidP="007C2BF9">
      <w:r>
        <w:t>__________________________________________________________________________________</w:t>
      </w:r>
    </w:p>
    <w:p w:rsidR="003D0549" w:rsidRPr="00344F72" w:rsidRDefault="003D0549" w:rsidP="00E56955">
      <w:pPr>
        <w:pStyle w:val="Style5"/>
        <w:widowControl/>
        <w:spacing w:before="53" w:line="302" w:lineRule="exact"/>
        <w:rPr>
          <w:rStyle w:val="FontStyle20"/>
          <w:u w:val="single"/>
        </w:rPr>
      </w:pPr>
      <w:r>
        <w:rPr>
          <w:rStyle w:val="FontStyle20"/>
        </w:rPr>
        <w:t>(П</w:t>
      </w:r>
      <w:r w:rsidRPr="006D57C8">
        <w:rPr>
          <w:rStyle w:val="FontStyle20"/>
        </w:rPr>
        <w:t>редставитель организации разработчика проекта лесного участка)</w:t>
      </w:r>
      <w:r w:rsidR="00344F72">
        <w:rPr>
          <w:rStyle w:val="FontStyle20"/>
        </w:rPr>
        <w:t xml:space="preserve">  </w:t>
      </w:r>
      <w:r w:rsidR="00344F72">
        <w:rPr>
          <w:rStyle w:val="FontStyle20"/>
          <w:u w:val="single"/>
        </w:rPr>
        <w:t xml:space="preserve"> председатель государственного комитета по охоте и рыболовству </w:t>
      </w:r>
      <w:r w:rsidR="008F2ABF">
        <w:rPr>
          <w:rStyle w:val="FontStyle20"/>
          <w:u w:val="single"/>
        </w:rPr>
        <w:t>______________</w:t>
      </w:r>
    </w:p>
    <w:p w:rsidR="003D0549" w:rsidRPr="006D57C8" w:rsidRDefault="003D0549" w:rsidP="003D0549">
      <w:pPr>
        <w:pStyle w:val="Style5"/>
        <w:widowControl/>
        <w:spacing w:before="53" w:line="302" w:lineRule="exact"/>
        <w:ind w:left="10"/>
        <w:rPr>
          <w:rStyle w:val="FontStyle20"/>
        </w:rPr>
      </w:pPr>
      <w:r w:rsidRPr="006D57C8">
        <w:rPr>
          <w:rStyle w:val="FontStyle20"/>
        </w:rPr>
        <w:t>(</w:t>
      </w:r>
      <w:r>
        <w:rPr>
          <w:rStyle w:val="FontStyle20"/>
        </w:rPr>
        <w:t>З</w:t>
      </w:r>
      <w:r w:rsidRPr="006D57C8">
        <w:rPr>
          <w:rStyle w:val="FontStyle20"/>
        </w:rPr>
        <w:t>аявитель</w:t>
      </w:r>
      <w:r>
        <w:rPr>
          <w:rStyle w:val="FontStyle20"/>
        </w:rPr>
        <w:t>)  _______________________________________________________________________</w:t>
      </w:r>
    </w:p>
    <w:p w:rsidR="003B1860" w:rsidRDefault="003B1860" w:rsidP="002455A4">
      <w:pPr>
        <w:pStyle w:val="Style8"/>
        <w:widowControl/>
        <w:spacing w:line="216" w:lineRule="exact"/>
        <w:ind w:right="10"/>
        <w:jc w:val="center"/>
        <w:rPr>
          <w:rStyle w:val="FontStyle22"/>
          <w:rFonts w:ascii="Times New Roman" w:cs="Times New Roman"/>
          <w:sz w:val="24"/>
          <w:szCs w:val="24"/>
        </w:rPr>
      </w:pPr>
    </w:p>
    <w:p w:rsidR="007F5401" w:rsidRDefault="003D0549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  <w:r w:rsidRPr="003D0549">
        <w:rPr>
          <w:rStyle w:val="FontStyle22"/>
          <w:rFonts w:ascii="Times New Roman" w:cs="Times New Roman"/>
          <w:b/>
          <w:sz w:val="24"/>
          <w:szCs w:val="24"/>
        </w:rPr>
        <w:t xml:space="preserve">Согласовано: лесничий </w:t>
      </w:r>
      <w:r w:rsidR="008F2ABF">
        <w:rPr>
          <w:rStyle w:val="FontStyle22"/>
          <w:rFonts w:ascii="Times New Roman" w:cs="Times New Roman"/>
          <w:b/>
          <w:sz w:val="24"/>
          <w:szCs w:val="24"/>
        </w:rPr>
        <w:t>____________________________</w:t>
      </w:r>
      <w:r w:rsidR="00FE48A5">
        <w:rPr>
          <w:rStyle w:val="FontStyle22"/>
          <w:rFonts w:ascii="Times New Roman" w:cs="Times New Roman"/>
          <w:b/>
          <w:sz w:val="24"/>
          <w:szCs w:val="24"/>
        </w:rPr>
        <w:t xml:space="preserve">                                 /</w:t>
      </w:r>
      <w:r w:rsidR="008F2ABF">
        <w:rPr>
          <w:rStyle w:val="FontStyle22"/>
          <w:rFonts w:ascii="Times New Roman" w:cs="Times New Roman"/>
          <w:b/>
          <w:sz w:val="24"/>
          <w:szCs w:val="24"/>
        </w:rPr>
        <w:t>______________</w:t>
      </w:r>
      <w:r w:rsidR="00FE48A5">
        <w:rPr>
          <w:rStyle w:val="FontStyle22"/>
          <w:rFonts w:ascii="Times New Roman" w:cs="Times New Roman"/>
          <w:b/>
          <w:sz w:val="24"/>
          <w:szCs w:val="24"/>
        </w:rPr>
        <w:t>/</w:t>
      </w:r>
      <w:r w:rsidRPr="003D0549">
        <w:rPr>
          <w:rStyle w:val="FontStyle22"/>
          <w:rFonts w:ascii="Times New Roman" w:cs="Times New Roman"/>
          <w:b/>
          <w:sz w:val="24"/>
          <w:szCs w:val="24"/>
        </w:rPr>
        <w:t xml:space="preserve"> </w:t>
      </w:r>
    </w:p>
    <w:p w:rsidR="000E7655" w:rsidRDefault="000E765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0E7655" w:rsidRDefault="000E765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0E7655" w:rsidRDefault="000E765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0E7655" w:rsidRDefault="000E765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0E7655" w:rsidRDefault="000E765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0E7655" w:rsidRDefault="000E765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FE48A5" w:rsidRDefault="00FE48A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FE48A5" w:rsidRDefault="00FE48A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FE48A5" w:rsidRDefault="00FE48A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FE48A5" w:rsidRDefault="00FE48A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FE48A5" w:rsidRDefault="00FE48A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FE48A5" w:rsidRDefault="00FE48A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FE48A5" w:rsidRDefault="00FE48A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FE48A5" w:rsidRDefault="00FE48A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FE48A5" w:rsidRDefault="00FE48A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FE48A5" w:rsidRDefault="00FE48A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FE48A5" w:rsidRDefault="00FE48A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FE48A5" w:rsidRDefault="00FE48A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FE48A5" w:rsidRDefault="00FE48A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FE48A5" w:rsidRDefault="00FE48A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FE48A5" w:rsidRDefault="00FE48A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FE48A5" w:rsidRDefault="00FE48A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FE48A5" w:rsidRDefault="00FE48A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FE48A5" w:rsidRDefault="00FE48A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FE48A5" w:rsidRDefault="00FE48A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FE48A5" w:rsidRDefault="00FE48A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FE48A5" w:rsidRDefault="00FE48A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FE48A5" w:rsidRDefault="00FE48A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FE48A5" w:rsidRDefault="00FE48A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FE48A5" w:rsidRDefault="00FE48A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FE48A5" w:rsidRDefault="00FE48A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FE48A5" w:rsidRDefault="00FE48A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FE48A5" w:rsidRDefault="00FE48A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FE48A5" w:rsidRDefault="00FE48A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FE48A5" w:rsidRDefault="00FE48A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FE48A5" w:rsidRDefault="00FE48A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FE48A5" w:rsidRDefault="00FE48A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FE48A5" w:rsidRDefault="00FE48A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FE48A5" w:rsidRDefault="00FE48A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FE48A5" w:rsidRDefault="00FE48A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FE48A5" w:rsidRDefault="00FE48A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FE48A5" w:rsidRDefault="00FE48A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FE48A5" w:rsidRDefault="00FE48A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FE48A5" w:rsidRDefault="00FE48A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FE48A5" w:rsidRDefault="00FE48A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FE48A5" w:rsidRDefault="00FE48A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FE48A5" w:rsidRDefault="00FE48A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FE48A5" w:rsidRDefault="00FE48A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FE48A5" w:rsidRDefault="00FE48A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FE48A5" w:rsidRDefault="00FE48A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FE48A5" w:rsidRDefault="00FE48A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FE48A5" w:rsidRDefault="00FE48A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FE48A5" w:rsidRDefault="00FE48A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FE48A5" w:rsidRDefault="00FE48A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FE48A5" w:rsidRDefault="00FE48A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FE48A5" w:rsidRDefault="00FE48A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0E7655" w:rsidRDefault="000E765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p w:rsidR="000E7655" w:rsidRDefault="000E7655" w:rsidP="000E7655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sz w:val="24"/>
          <w:szCs w:val="24"/>
        </w:rPr>
      </w:pPr>
    </w:p>
    <w:p w:rsidR="00982B43" w:rsidRDefault="002455A4" w:rsidP="002455A4">
      <w:pPr>
        <w:pStyle w:val="Style8"/>
        <w:widowControl/>
        <w:spacing w:line="216" w:lineRule="exact"/>
        <w:ind w:right="10"/>
        <w:jc w:val="center"/>
        <w:rPr>
          <w:rStyle w:val="FontStyle22"/>
          <w:rFonts w:ascii="Times New Roman" w:cs="Times New Roman"/>
          <w:sz w:val="24"/>
          <w:szCs w:val="24"/>
        </w:rPr>
      </w:pPr>
      <w:r w:rsidRPr="00982B43">
        <w:rPr>
          <w:rStyle w:val="FontStyle22"/>
          <w:rFonts w:ascii="Times New Roman" w:cs="Times New Roman"/>
          <w:sz w:val="24"/>
          <w:szCs w:val="24"/>
        </w:rPr>
        <w:lastRenderedPageBreak/>
        <w:t xml:space="preserve">ПЛАН </w:t>
      </w:r>
    </w:p>
    <w:p w:rsidR="002455A4" w:rsidRPr="00982B43" w:rsidRDefault="002455A4" w:rsidP="002455A4">
      <w:pPr>
        <w:pStyle w:val="Style8"/>
        <w:widowControl/>
        <w:spacing w:line="216" w:lineRule="exact"/>
        <w:ind w:right="10"/>
        <w:jc w:val="center"/>
        <w:rPr>
          <w:rStyle w:val="FontStyle22"/>
          <w:rFonts w:ascii="Times New Roman" w:cs="Times New Roman"/>
          <w:sz w:val="24"/>
          <w:szCs w:val="24"/>
        </w:rPr>
      </w:pPr>
      <w:r w:rsidRPr="00982B43">
        <w:rPr>
          <w:rStyle w:val="FontStyle22"/>
          <w:rFonts w:ascii="Times New Roman" w:cs="Times New Roman"/>
          <w:sz w:val="24"/>
          <w:szCs w:val="24"/>
        </w:rPr>
        <w:t xml:space="preserve">лесного участка </w:t>
      </w:r>
    </w:p>
    <w:p w:rsidR="00982B43" w:rsidRDefault="00982B43" w:rsidP="002455A4">
      <w:pPr>
        <w:pStyle w:val="Style8"/>
        <w:widowControl/>
        <w:spacing w:line="216" w:lineRule="exact"/>
        <w:ind w:right="10"/>
        <w:jc w:val="center"/>
        <w:rPr>
          <w:rStyle w:val="FontStyle22"/>
        </w:rPr>
      </w:pPr>
    </w:p>
    <w:p w:rsidR="00982B43" w:rsidRPr="00D30C3A" w:rsidRDefault="00D30C3A" w:rsidP="00982B43">
      <w:pPr>
        <w:jc w:val="both"/>
        <w:rPr>
          <w:u w:val="single"/>
        </w:rPr>
      </w:pPr>
      <w:r>
        <w:t xml:space="preserve">Адрес (местоположение) </w:t>
      </w:r>
      <w:r>
        <w:rPr>
          <w:u w:val="single"/>
        </w:rPr>
        <w:t xml:space="preserve"> Республика Тыва, Каа-Хемский район, Каа-Хемское лесничество, Бурен-Хемское </w:t>
      </w:r>
      <w:r w:rsidR="00B92931">
        <w:rPr>
          <w:u w:val="single"/>
        </w:rPr>
        <w:t>участковое лесничество квартал 70 (выдела 24,25,28,29</w:t>
      </w:r>
      <w:r w:rsidR="00585CF3">
        <w:rPr>
          <w:u w:val="single"/>
        </w:rPr>
        <w:t>,30)_________________</w:t>
      </w:r>
    </w:p>
    <w:p w:rsidR="00982B43" w:rsidRDefault="00982B43" w:rsidP="00982B43">
      <w:pPr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(указываются субъект Российской Федера</w:t>
      </w:r>
      <w:r w:rsidR="00B174F8">
        <w:rPr>
          <w:vertAlign w:val="superscript"/>
        </w:rPr>
        <w:t xml:space="preserve">ции, муниципальное образование) </w:t>
      </w:r>
    </w:p>
    <w:p w:rsidR="00982B43" w:rsidRPr="005901B3" w:rsidRDefault="00982B43" w:rsidP="00982B43">
      <w:pPr>
        <w:jc w:val="both"/>
      </w:pPr>
      <w:r>
        <w:t>__________________________________________________________________________________</w:t>
      </w:r>
    </w:p>
    <w:p w:rsidR="00982B43" w:rsidRDefault="00982B43" w:rsidP="00982B43">
      <w:pPr>
        <w:ind w:left="2124" w:firstLine="708"/>
        <w:jc w:val="both"/>
        <w:rPr>
          <w:vertAlign w:val="superscript"/>
        </w:rPr>
      </w:pPr>
      <w:r>
        <w:rPr>
          <w:vertAlign w:val="superscript"/>
        </w:rPr>
        <w:t>лесничество или лесопарк, квартал и (или) выдел)</w:t>
      </w:r>
    </w:p>
    <w:p w:rsidR="00982B43" w:rsidRDefault="00982B43" w:rsidP="00982B43">
      <w:r>
        <w:t>Вид</w:t>
      </w:r>
      <w:r w:rsidR="00DB2772">
        <w:t xml:space="preserve"> </w:t>
      </w:r>
      <w:r>
        <w:t>(ы) разрешенного использов</w:t>
      </w:r>
      <w:r w:rsidR="00585CF3">
        <w:t xml:space="preserve">ания - </w:t>
      </w:r>
      <w:r w:rsidR="00585CF3">
        <w:rPr>
          <w:u w:val="single"/>
        </w:rPr>
        <w:t xml:space="preserve"> ведение охотничьего хозяйства</w:t>
      </w:r>
      <w:r>
        <w:t>;</w:t>
      </w:r>
    </w:p>
    <w:p w:rsidR="00DB2772" w:rsidRDefault="0059132F" w:rsidP="002455A4">
      <w:r>
        <w:t xml:space="preserve">Площадь: </w:t>
      </w:r>
      <w:r>
        <w:rPr>
          <w:u w:val="single"/>
        </w:rPr>
        <w:t xml:space="preserve">      70      </w:t>
      </w:r>
      <w:r w:rsidR="00982B43">
        <w:t xml:space="preserve"> га.</w:t>
      </w:r>
      <w:r w:rsidR="00982B43">
        <w:tab/>
      </w:r>
      <w:r w:rsidR="00982B43">
        <w:tab/>
      </w:r>
      <w:r w:rsidR="00982B43">
        <w:tab/>
      </w:r>
      <w:r w:rsidR="00982B43">
        <w:tab/>
      </w:r>
      <w:r w:rsidR="00982B43">
        <w:tab/>
      </w:r>
      <w:r w:rsidR="00982B43">
        <w:tab/>
      </w:r>
      <w:r w:rsidR="00982B43">
        <w:tab/>
      </w:r>
      <w:r w:rsidR="00982B43">
        <w:tab/>
      </w:r>
    </w:p>
    <w:p w:rsidR="002455A4" w:rsidRPr="0059132F" w:rsidRDefault="0059132F" w:rsidP="002455A4">
      <w:pPr>
        <w:rPr>
          <w:u w:val="single"/>
        </w:rPr>
      </w:pPr>
      <w:r>
        <w:t xml:space="preserve">Масштаб: </w:t>
      </w:r>
      <w:r>
        <w:rPr>
          <w:u w:val="single"/>
        </w:rPr>
        <w:t xml:space="preserve">    1:25000__</w:t>
      </w:r>
    </w:p>
    <w:p w:rsidR="00982B43" w:rsidRDefault="00982B43" w:rsidP="002455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5"/>
      </w:tblGrid>
      <w:tr w:rsidR="00982B43" w:rsidRPr="00B174F8" w:rsidTr="00B174F8">
        <w:trPr>
          <w:trHeight w:val="6970"/>
        </w:trPr>
        <w:tc>
          <w:tcPr>
            <w:tcW w:w="9845" w:type="dxa"/>
          </w:tcPr>
          <w:p w:rsidR="00982B43" w:rsidRPr="00B174F8" w:rsidRDefault="00982B43" w:rsidP="002455A4">
            <w:pPr>
              <w:rPr>
                <w:b/>
              </w:rPr>
            </w:pPr>
          </w:p>
        </w:tc>
      </w:tr>
    </w:tbl>
    <w:p w:rsidR="00982B43" w:rsidRDefault="00982B43" w:rsidP="002455A4">
      <w:pPr>
        <w:rPr>
          <w:b/>
        </w:rPr>
      </w:pPr>
    </w:p>
    <w:p w:rsidR="00C454EE" w:rsidRDefault="00982B43" w:rsidP="002455A4">
      <w:r>
        <w:t>Условные обозначения:</w:t>
      </w:r>
      <w:r w:rsidR="00B174F8">
        <w:t xml:space="preserve"> </w:t>
      </w:r>
      <w:r w:rsidR="005E7021">
        <w:t xml:space="preserve">                         границы испрашиваемого участка</w:t>
      </w:r>
    </w:p>
    <w:p w:rsidR="00982B43" w:rsidRDefault="00982B43" w:rsidP="002455A4"/>
    <w:p w:rsidR="00085944" w:rsidRPr="003D0549" w:rsidRDefault="00085944" w:rsidP="00085944">
      <w:pPr>
        <w:pStyle w:val="Style8"/>
        <w:widowControl/>
        <w:spacing w:line="216" w:lineRule="exact"/>
        <w:ind w:right="10"/>
        <w:rPr>
          <w:rStyle w:val="FontStyle22"/>
          <w:rFonts w:asci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2"/>
        <w:gridCol w:w="3372"/>
        <w:gridCol w:w="3372"/>
      </w:tblGrid>
      <w:tr w:rsidR="00B7776B" w:rsidTr="0043329C">
        <w:tc>
          <w:tcPr>
            <w:tcW w:w="3372" w:type="dxa"/>
          </w:tcPr>
          <w:p w:rsidR="00B7776B" w:rsidRDefault="000B33D0" w:rsidP="00085944">
            <w:r>
              <w:t>№,№ точек</w:t>
            </w:r>
          </w:p>
        </w:tc>
        <w:tc>
          <w:tcPr>
            <w:tcW w:w="3372" w:type="dxa"/>
          </w:tcPr>
          <w:p w:rsidR="00B7776B" w:rsidRDefault="000B33D0" w:rsidP="00085944">
            <w:r>
              <w:t>Румбы линий*</w:t>
            </w:r>
          </w:p>
        </w:tc>
        <w:tc>
          <w:tcPr>
            <w:tcW w:w="3372" w:type="dxa"/>
          </w:tcPr>
          <w:p w:rsidR="00B7776B" w:rsidRDefault="000B33D0" w:rsidP="00085944">
            <w:r>
              <w:t xml:space="preserve">Длины линий, </w:t>
            </w:r>
            <w:proofErr w:type="gramStart"/>
            <w:r>
              <w:t>м</w:t>
            </w:r>
            <w:proofErr w:type="gramEnd"/>
          </w:p>
        </w:tc>
      </w:tr>
      <w:tr w:rsidR="00B7776B" w:rsidTr="0043329C">
        <w:tc>
          <w:tcPr>
            <w:tcW w:w="3372" w:type="dxa"/>
          </w:tcPr>
          <w:p w:rsidR="00B7776B" w:rsidRDefault="00B7776B" w:rsidP="00085944"/>
        </w:tc>
        <w:tc>
          <w:tcPr>
            <w:tcW w:w="3372" w:type="dxa"/>
          </w:tcPr>
          <w:p w:rsidR="00B7776B" w:rsidRDefault="00B7776B" w:rsidP="00085944"/>
        </w:tc>
        <w:tc>
          <w:tcPr>
            <w:tcW w:w="3372" w:type="dxa"/>
          </w:tcPr>
          <w:p w:rsidR="00B7776B" w:rsidRDefault="00B7776B" w:rsidP="00085944"/>
        </w:tc>
      </w:tr>
      <w:tr w:rsidR="00B7776B" w:rsidTr="0043329C">
        <w:tc>
          <w:tcPr>
            <w:tcW w:w="3372" w:type="dxa"/>
          </w:tcPr>
          <w:p w:rsidR="00B7776B" w:rsidRDefault="00B7776B" w:rsidP="00085944"/>
        </w:tc>
        <w:tc>
          <w:tcPr>
            <w:tcW w:w="3372" w:type="dxa"/>
          </w:tcPr>
          <w:p w:rsidR="00B7776B" w:rsidRDefault="00B7776B" w:rsidP="00085944"/>
        </w:tc>
        <w:tc>
          <w:tcPr>
            <w:tcW w:w="3372" w:type="dxa"/>
          </w:tcPr>
          <w:p w:rsidR="00B7776B" w:rsidRDefault="00B7776B" w:rsidP="00085944"/>
        </w:tc>
      </w:tr>
      <w:tr w:rsidR="00B7776B" w:rsidTr="0043329C">
        <w:tc>
          <w:tcPr>
            <w:tcW w:w="3372" w:type="dxa"/>
          </w:tcPr>
          <w:p w:rsidR="00B7776B" w:rsidRDefault="00B7776B" w:rsidP="00085944"/>
        </w:tc>
        <w:tc>
          <w:tcPr>
            <w:tcW w:w="3372" w:type="dxa"/>
          </w:tcPr>
          <w:p w:rsidR="00B7776B" w:rsidRDefault="00B7776B" w:rsidP="00085944"/>
        </w:tc>
        <w:tc>
          <w:tcPr>
            <w:tcW w:w="3372" w:type="dxa"/>
          </w:tcPr>
          <w:p w:rsidR="00B7776B" w:rsidRDefault="00B7776B" w:rsidP="00085944"/>
        </w:tc>
      </w:tr>
      <w:tr w:rsidR="00B7776B" w:rsidTr="0043329C">
        <w:tc>
          <w:tcPr>
            <w:tcW w:w="3372" w:type="dxa"/>
          </w:tcPr>
          <w:p w:rsidR="00B7776B" w:rsidRDefault="00B7776B" w:rsidP="00085944"/>
        </w:tc>
        <w:tc>
          <w:tcPr>
            <w:tcW w:w="3372" w:type="dxa"/>
          </w:tcPr>
          <w:p w:rsidR="00B7776B" w:rsidRDefault="00B7776B" w:rsidP="00085944"/>
        </w:tc>
        <w:tc>
          <w:tcPr>
            <w:tcW w:w="3372" w:type="dxa"/>
          </w:tcPr>
          <w:p w:rsidR="00B7776B" w:rsidRDefault="00B7776B" w:rsidP="00085944"/>
        </w:tc>
      </w:tr>
    </w:tbl>
    <w:p w:rsidR="00982B43" w:rsidRPr="002455A4" w:rsidRDefault="00982B43" w:rsidP="00085944"/>
    <w:sectPr w:rsidR="00982B43" w:rsidRPr="002455A4" w:rsidSect="00C94E2F">
      <w:pgSz w:w="11906" w:h="16838"/>
      <w:pgMar w:top="70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D767D"/>
    <w:multiLevelType w:val="hybridMultilevel"/>
    <w:tmpl w:val="8A94F3FE"/>
    <w:lvl w:ilvl="0" w:tplc="0E5E8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8C400C">
      <w:numFmt w:val="none"/>
      <w:lvlText w:val=""/>
      <w:lvlJc w:val="left"/>
      <w:pPr>
        <w:tabs>
          <w:tab w:val="num" w:pos="360"/>
        </w:tabs>
      </w:pPr>
    </w:lvl>
    <w:lvl w:ilvl="2" w:tplc="90F0BD16">
      <w:numFmt w:val="none"/>
      <w:lvlText w:val=""/>
      <w:lvlJc w:val="left"/>
      <w:pPr>
        <w:tabs>
          <w:tab w:val="num" w:pos="360"/>
        </w:tabs>
      </w:pPr>
    </w:lvl>
    <w:lvl w:ilvl="3" w:tplc="726AD1AC">
      <w:numFmt w:val="none"/>
      <w:lvlText w:val=""/>
      <w:lvlJc w:val="left"/>
      <w:pPr>
        <w:tabs>
          <w:tab w:val="num" w:pos="360"/>
        </w:tabs>
      </w:pPr>
    </w:lvl>
    <w:lvl w:ilvl="4" w:tplc="5100C6AE">
      <w:numFmt w:val="none"/>
      <w:lvlText w:val=""/>
      <w:lvlJc w:val="left"/>
      <w:pPr>
        <w:tabs>
          <w:tab w:val="num" w:pos="360"/>
        </w:tabs>
      </w:pPr>
    </w:lvl>
    <w:lvl w:ilvl="5" w:tplc="B8C2950C">
      <w:numFmt w:val="none"/>
      <w:lvlText w:val=""/>
      <w:lvlJc w:val="left"/>
      <w:pPr>
        <w:tabs>
          <w:tab w:val="num" w:pos="360"/>
        </w:tabs>
      </w:pPr>
    </w:lvl>
    <w:lvl w:ilvl="6" w:tplc="5198C55E">
      <w:numFmt w:val="none"/>
      <w:lvlText w:val=""/>
      <w:lvlJc w:val="left"/>
      <w:pPr>
        <w:tabs>
          <w:tab w:val="num" w:pos="360"/>
        </w:tabs>
      </w:pPr>
    </w:lvl>
    <w:lvl w:ilvl="7" w:tplc="2528DED8">
      <w:numFmt w:val="none"/>
      <w:lvlText w:val=""/>
      <w:lvlJc w:val="left"/>
      <w:pPr>
        <w:tabs>
          <w:tab w:val="num" w:pos="360"/>
        </w:tabs>
      </w:pPr>
    </w:lvl>
    <w:lvl w:ilvl="8" w:tplc="A532F20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1F027F2"/>
    <w:multiLevelType w:val="hybridMultilevel"/>
    <w:tmpl w:val="CE206148"/>
    <w:lvl w:ilvl="0" w:tplc="72EE9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1F37"/>
    <w:multiLevelType w:val="hybridMultilevel"/>
    <w:tmpl w:val="8A94F3FE"/>
    <w:lvl w:ilvl="0" w:tplc="0E5E8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8C400C">
      <w:numFmt w:val="none"/>
      <w:lvlText w:val=""/>
      <w:lvlJc w:val="left"/>
      <w:pPr>
        <w:tabs>
          <w:tab w:val="num" w:pos="360"/>
        </w:tabs>
      </w:pPr>
    </w:lvl>
    <w:lvl w:ilvl="2" w:tplc="90F0BD16">
      <w:numFmt w:val="none"/>
      <w:lvlText w:val=""/>
      <w:lvlJc w:val="left"/>
      <w:pPr>
        <w:tabs>
          <w:tab w:val="num" w:pos="360"/>
        </w:tabs>
      </w:pPr>
    </w:lvl>
    <w:lvl w:ilvl="3" w:tplc="726AD1AC">
      <w:numFmt w:val="none"/>
      <w:lvlText w:val=""/>
      <w:lvlJc w:val="left"/>
      <w:pPr>
        <w:tabs>
          <w:tab w:val="num" w:pos="360"/>
        </w:tabs>
      </w:pPr>
    </w:lvl>
    <w:lvl w:ilvl="4" w:tplc="5100C6AE">
      <w:numFmt w:val="none"/>
      <w:lvlText w:val=""/>
      <w:lvlJc w:val="left"/>
      <w:pPr>
        <w:tabs>
          <w:tab w:val="num" w:pos="360"/>
        </w:tabs>
      </w:pPr>
    </w:lvl>
    <w:lvl w:ilvl="5" w:tplc="B8C2950C">
      <w:numFmt w:val="none"/>
      <w:lvlText w:val=""/>
      <w:lvlJc w:val="left"/>
      <w:pPr>
        <w:tabs>
          <w:tab w:val="num" w:pos="360"/>
        </w:tabs>
      </w:pPr>
    </w:lvl>
    <w:lvl w:ilvl="6" w:tplc="5198C55E">
      <w:numFmt w:val="none"/>
      <w:lvlText w:val=""/>
      <w:lvlJc w:val="left"/>
      <w:pPr>
        <w:tabs>
          <w:tab w:val="num" w:pos="360"/>
        </w:tabs>
      </w:pPr>
    </w:lvl>
    <w:lvl w:ilvl="7" w:tplc="2528DED8">
      <w:numFmt w:val="none"/>
      <w:lvlText w:val=""/>
      <w:lvlJc w:val="left"/>
      <w:pPr>
        <w:tabs>
          <w:tab w:val="num" w:pos="360"/>
        </w:tabs>
      </w:pPr>
    </w:lvl>
    <w:lvl w:ilvl="8" w:tplc="A532F20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9F03626"/>
    <w:multiLevelType w:val="hybridMultilevel"/>
    <w:tmpl w:val="CE206148"/>
    <w:lvl w:ilvl="0" w:tplc="72EE9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5A4"/>
    <w:rsid w:val="00004E04"/>
    <w:rsid w:val="00006277"/>
    <w:rsid w:val="00006488"/>
    <w:rsid w:val="00006740"/>
    <w:rsid w:val="00006AD8"/>
    <w:rsid w:val="0001170D"/>
    <w:rsid w:val="000156F6"/>
    <w:rsid w:val="000207EA"/>
    <w:rsid w:val="00024BBE"/>
    <w:rsid w:val="00025021"/>
    <w:rsid w:val="00034846"/>
    <w:rsid w:val="00035CE6"/>
    <w:rsid w:val="000362A5"/>
    <w:rsid w:val="0004654D"/>
    <w:rsid w:val="00057AF1"/>
    <w:rsid w:val="0006438E"/>
    <w:rsid w:val="000661E3"/>
    <w:rsid w:val="00081CA0"/>
    <w:rsid w:val="00085944"/>
    <w:rsid w:val="00086248"/>
    <w:rsid w:val="00092483"/>
    <w:rsid w:val="000A7575"/>
    <w:rsid w:val="000B33D0"/>
    <w:rsid w:val="000B3448"/>
    <w:rsid w:val="000B57DB"/>
    <w:rsid w:val="000C5D42"/>
    <w:rsid w:val="000C60E0"/>
    <w:rsid w:val="000C65BE"/>
    <w:rsid w:val="000D74ED"/>
    <w:rsid w:val="000E5471"/>
    <w:rsid w:val="000E7655"/>
    <w:rsid w:val="000F37AE"/>
    <w:rsid w:val="000F73D4"/>
    <w:rsid w:val="001021FE"/>
    <w:rsid w:val="00107DA5"/>
    <w:rsid w:val="00110848"/>
    <w:rsid w:val="00111BAE"/>
    <w:rsid w:val="001249FB"/>
    <w:rsid w:val="0013694A"/>
    <w:rsid w:val="001404B7"/>
    <w:rsid w:val="001439A5"/>
    <w:rsid w:val="00172FEA"/>
    <w:rsid w:val="00175A0B"/>
    <w:rsid w:val="001810EB"/>
    <w:rsid w:val="001A60C3"/>
    <w:rsid w:val="001A796C"/>
    <w:rsid w:val="001E2DC2"/>
    <w:rsid w:val="001F6B66"/>
    <w:rsid w:val="00205B28"/>
    <w:rsid w:val="00206946"/>
    <w:rsid w:val="00210047"/>
    <w:rsid w:val="00212820"/>
    <w:rsid w:val="00215A88"/>
    <w:rsid w:val="0021689C"/>
    <w:rsid w:val="0022434C"/>
    <w:rsid w:val="002270BA"/>
    <w:rsid w:val="002405DA"/>
    <w:rsid w:val="00242A7A"/>
    <w:rsid w:val="002455A4"/>
    <w:rsid w:val="002535BE"/>
    <w:rsid w:val="00257807"/>
    <w:rsid w:val="00287D79"/>
    <w:rsid w:val="002A0620"/>
    <w:rsid w:val="002A174C"/>
    <w:rsid w:val="002B439F"/>
    <w:rsid w:val="002E74F2"/>
    <w:rsid w:val="002F04F2"/>
    <w:rsid w:val="00303184"/>
    <w:rsid w:val="003065E5"/>
    <w:rsid w:val="003127F4"/>
    <w:rsid w:val="003168E9"/>
    <w:rsid w:val="00330136"/>
    <w:rsid w:val="00333139"/>
    <w:rsid w:val="00337C45"/>
    <w:rsid w:val="003409B2"/>
    <w:rsid w:val="00344F72"/>
    <w:rsid w:val="00350CF9"/>
    <w:rsid w:val="00355320"/>
    <w:rsid w:val="0036041B"/>
    <w:rsid w:val="0036316F"/>
    <w:rsid w:val="00363695"/>
    <w:rsid w:val="003853BA"/>
    <w:rsid w:val="00385CE7"/>
    <w:rsid w:val="00391233"/>
    <w:rsid w:val="00394D18"/>
    <w:rsid w:val="003A3641"/>
    <w:rsid w:val="003A4C08"/>
    <w:rsid w:val="003B1860"/>
    <w:rsid w:val="003B6D4A"/>
    <w:rsid w:val="003B7B8E"/>
    <w:rsid w:val="003C0683"/>
    <w:rsid w:val="003C2E93"/>
    <w:rsid w:val="003C4F51"/>
    <w:rsid w:val="003D0549"/>
    <w:rsid w:val="003E27BD"/>
    <w:rsid w:val="004008A3"/>
    <w:rsid w:val="004025CE"/>
    <w:rsid w:val="00406A06"/>
    <w:rsid w:val="00407F90"/>
    <w:rsid w:val="00412C46"/>
    <w:rsid w:val="00426B1C"/>
    <w:rsid w:val="00432D58"/>
    <w:rsid w:val="00433277"/>
    <w:rsid w:val="0043329C"/>
    <w:rsid w:val="004602C2"/>
    <w:rsid w:val="0046399D"/>
    <w:rsid w:val="0046578F"/>
    <w:rsid w:val="00474BDC"/>
    <w:rsid w:val="00475100"/>
    <w:rsid w:val="00480CC0"/>
    <w:rsid w:val="00482D1C"/>
    <w:rsid w:val="0049339B"/>
    <w:rsid w:val="00493A72"/>
    <w:rsid w:val="004B077F"/>
    <w:rsid w:val="004C20CE"/>
    <w:rsid w:val="004C5A1C"/>
    <w:rsid w:val="004C6F47"/>
    <w:rsid w:val="004D1554"/>
    <w:rsid w:val="004D4DE0"/>
    <w:rsid w:val="004F3F9D"/>
    <w:rsid w:val="00535A08"/>
    <w:rsid w:val="00545985"/>
    <w:rsid w:val="00547607"/>
    <w:rsid w:val="005539A2"/>
    <w:rsid w:val="0055526D"/>
    <w:rsid w:val="00555A69"/>
    <w:rsid w:val="00563C0C"/>
    <w:rsid w:val="00571A01"/>
    <w:rsid w:val="0058159C"/>
    <w:rsid w:val="00582475"/>
    <w:rsid w:val="00585CF3"/>
    <w:rsid w:val="0059132F"/>
    <w:rsid w:val="005A29DE"/>
    <w:rsid w:val="005A7474"/>
    <w:rsid w:val="005B2771"/>
    <w:rsid w:val="005B528D"/>
    <w:rsid w:val="005B7E77"/>
    <w:rsid w:val="005D240E"/>
    <w:rsid w:val="005D68D7"/>
    <w:rsid w:val="005E4B85"/>
    <w:rsid w:val="005E7021"/>
    <w:rsid w:val="005F010E"/>
    <w:rsid w:val="005F5171"/>
    <w:rsid w:val="005F7FAD"/>
    <w:rsid w:val="006123CA"/>
    <w:rsid w:val="00612DF7"/>
    <w:rsid w:val="00614385"/>
    <w:rsid w:val="006206DD"/>
    <w:rsid w:val="00631390"/>
    <w:rsid w:val="006318C1"/>
    <w:rsid w:val="00634F54"/>
    <w:rsid w:val="0065281F"/>
    <w:rsid w:val="00653C87"/>
    <w:rsid w:val="00654CA3"/>
    <w:rsid w:val="006552E2"/>
    <w:rsid w:val="006843A7"/>
    <w:rsid w:val="00693166"/>
    <w:rsid w:val="006938EA"/>
    <w:rsid w:val="006A11C7"/>
    <w:rsid w:val="006B1D16"/>
    <w:rsid w:val="006C32CA"/>
    <w:rsid w:val="006C5FEB"/>
    <w:rsid w:val="006D3D55"/>
    <w:rsid w:val="006D57C8"/>
    <w:rsid w:val="006D629E"/>
    <w:rsid w:val="006E0004"/>
    <w:rsid w:val="006E5C36"/>
    <w:rsid w:val="006F3968"/>
    <w:rsid w:val="006F42CA"/>
    <w:rsid w:val="00700053"/>
    <w:rsid w:val="007100FF"/>
    <w:rsid w:val="0072141B"/>
    <w:rsid w:val="007302F6"/>
    <w:rsid w:val="00752915"/>
    <w:rsid w:val="007539F6"/>
    <w:rsid w:val="0075414F"/>
    <w:rsid w:val="007702A8"/>
    <w:rsid w:val="00771069"/>
    <w:rsid w:val="007712C4"/>
    <w:rsid w:val="00772612"/>
    <w:rsid w:val="00784018"/>
    <w:rsid w:val="00795073"/>
    <w:rsid w:val="007A2D41"/>
    <w:rsid w:val="007C2BF9"/>
    <w:rsid w:val="007D4C05"/>
    <w:rsid w:val="007D63D6"/>
    <w:rsid w:val="007D79D5"/>
    <w:rsid w:val="007E0B25"/>
    <w:rsid w:val="007F3163"/>
    <w:rsid w:val="007F47CD"/>
    <w:rsid w:val="007F5401"/>
    <w:rsid w:val="007F75CE"/>
    <w:rsid w:val="00806205"/>
    <w:rsid w:val="00814B79"/>
    <w:rsid w:val="0082143D"/>
    <w:rsid w:val="008364B2"/>
    <w:rsid w:val="00853641"/>
    <w:rsid w:val="00853CEF"/>
    <w:rsid w:val="008607DE"/>
    <w:rsid w:val="00865987"/>
    <w:rsid w:val="00871249"/>
    <w:rsid w:val="00883A55"/>
    <w:rsid w:val="00883E6A"/>
    <w:rsid w:val="00887516"/>
    <w:rsid w:val="0089152D"/>
    <w:rsid w:val="008B4C56"/>
    <w:rsid w:val="008D733C"/>
    <w:rsid w:val="008D7F95"/>
    <w:rsid w:val="008E3603"/>
    <w:rsid w:val="008E7A55"/>
    <w:rsid w:val="008F2ABF"/>
    <w:rsid w:val="008F5F87"/>
    <w:rsid w:val="008F7705"/>
    <w:rsid w:val="00915DD6"/>
    <w:rsid w:val="0092110B"/>
    <w:rsid w:val="00932269"/>
    <w:rsid w:val="00936E54"/>
    <w:rsid w:val="00940EFE"/>
    <w:rsid w:val="00955790"/>
    <w:rsid w:val="00957975"/>
    <w:rsid w:val="009744D0"/>
    <w:rsid w:val="00982B43"/>
    <w:rsid w:val="00982CF6"/>
    <w:rsid w:val="00984E7C"/>
    <w:rsid w:val="00993154"/>
    <w:rsid w:val="009A308F"/>
    <w:rsid w:val="009A4FFA"/>
    <w:rsid w:val="009A649E"/>
    <w:rsid w:val="009B21C8"/>
    <w:rsid w:val="009D7452"/>
    <w:rsid w:val="009E24C9"/>
    <w:rsid w:val="009E30FA"/>
    <w:rsid w:val="009E4043"/>
    <w:rsid w:val="009E4361"/>
    <w:rsid w:val="009F497C"/>
    <w:rsid w:val="009F4DF8"/>
    <w:rsid w:val="00A05DEC"/>
    <w:rsid w:val="00A10EC8"/>
    <w:rsid w:val="00A116C4"/>
    <w:rsid w:val="00A12B32"/>
    <w:rsid w:val="00A16982"/>
    <w:rsid w:val="00A24EC3"/>
    <w:rsid w:val="00A5740E"/>
    <w:rsid w:val="00A73774"/>
    <w:rsid w:val="00A74AE8"/>
    <w:rsid w:val="00A82C76"/>
    <w:rsid w:val="00A838A5"/>
    <w:rsid w:val="00A909E1"/>
    <w:rsid w:val="00A924DE"/>
    <w:rsid w:val="00AA6AB7"/>
    <w:rsid w:val="00AB4F74"/>
    <w:rsid w:val="00AB5495"/>
    <w:rsid w:val="00AC143C"/>
    <w:rsid w:val="00AC74BA"/>
    <w:rsid w:val="00AD400B"/>
    <w:rsid w:val="00AD6DD7"/>
    <w:rsid w:val="00AE12DF"/>
    <w:rsid w:val="00AE5F45"/>
    <w:rsid w:val="00AF145D"/>
    <w:rsid w:val="00AF3CDB"/>
    <w:rsid w:val="00AF4C0A"/>
    <w:rsid w:val="00B05908"/>
    <w:rsid w:val="00B10AD4"/>
    <w:rsid w:val="00B12D58"/>
    <w:rsid w:val="00B174F8"/>
    <w:rsid w:val="00B20809"/>
    <w:rsid w:val="00B223ED"/>
    <w:rsid w:val="00B23761"/>
    <w:rsid w:val="00B24232"/>
    <w:rsid w:val="00B303DB"/>
    <w:rsid w:val="00B32167"/>
    <w:rsid w:val="00B334D6"/>
    <w:rsid w:val="00B72007"/>
    <w:rsid w:val="00B7776B"/>
    <w:rsid w:val="00B814BC"/>
    <w:rsid w:val="00B9022E"/>
    <w:rsid w:val="00B92931"/>
    <w:rsid w:val="00B92B10"/>
    <w:rsid w:val="00B9331D"/>
    <w:rsid w:val="00B94D91"/>
    <w:rsid w:val="00BB24FE"/>
    <w:rsid w:val="00BD75B6"/>
    <w:rsid w:val="00BF52D9"/>
    <w:rsid w:val="00C023FA"/>
    <w:rsid w:val="00C06EE8"/>
    <w:rsid w:val="00C23DED"/>
    <w:rsid w:val="00C4068E"/>
    <w:rsid w:val="00C454EE"/>
    <w:rsid w:val="00C54C79"/>
    <w:rsid w:val="00C61C14"/>
    <w:rsid w:val="00C62CB5"/>
    <w:rsid w:val="00C63CA4"/>
    <w:rsid w:val="00C6720B"/>
    <w:rsid w:val="00C732A6"/>
    <w:rsid w:val="00C7378D"/>
    <w:rsid w:val="00C84E4C"/>
    <w:rsid w:val="00C87859"/>
    <w:rsid w:val="00C91BD5"/>
    <w:rsid w:val="00C94E2F"/>
    <w:rsid w:val="00CA343A"/>
    <w:rsid w:val="00CA3D87"/>
    <w:rsid w:val="00CC3745"/>
    <w:rsid w:val="00CE0959"/>
    <w:rsid w:val="00CE7207"/>
    <w:rsid w:val="00CE7FF2"/>
    <w:rsid w:val="00D04DBA"/>
    <w:rsid w:val="00D0715F"/>
    <w:rsid w:val="00D07B7C"/>
    <w:rsid w:val="00D22024"/>
    <w:rsid w:val="00D221D3"/>
    <w:rsid w:val="00D30C3A"/>
    <w:rsid w:val="00D320F1"/>
    <w:rsid w:val="00D32F44"/>
    <w:rsid w:val="00D56403"/>
    <w:rsid w:val="00D61588"/>
    <w:rsid w:val="00D65F07"/>
    <w:rsid w:val="00D715F4"/>
    <w:rsid w:val="00D75260"/>
    <w:rsid w:val="00D82C21"/>
    <w:rsid w:val="00D86D73"/>
    <w:rsid w:val="00D87D51"/>
    <w:rsid w:val="00D941C3"/>
    <w:rsid w:val="00D9731B"/>
    <w:rsid w:val="00DA3A4E"/>
    <w:rsid w:val="00DB148B"/>
    <w:rsid w:val="00DB16B2"/>
    <w:rsid w:val="00DB2772"/>
    <w:rsid w:val="00DC1D70"/>
    <w:rsid w:val="00DD242F"/>
    <w:rsid w:val="00DD46EF"/>
    <w:rsid w:val="00DD7826"/>
    <w:rsid w:val="00DE0E7B"/>
    <w:rsid w:val="00DE1617"/>
    <w:rsid w:val="00DE540C"/>
    <w:rsid w:val="00DF4460"/>
    <w:rsid w:val="00E00B1D"/>
    <w:rsid w:val="00E00C81"/>
    <w:rsid w:val="00E105D4"/>
    <w:rsid w:val="00E147D0"/>
    <w:rsid w:val="00E1512C"/>
    <w:rsid w:val="00E23F7C"/>
    <w:rsid w:val="00E24885"/>
    <w:rsid w:val="00E24BD8"/>
    <w:rsid w:val="00E3190E"/>
    <w:rsid w:val="00E33BB5"/>
    <w:rsid w:val="00E451C1"/>
    <w:rsid w:val="00E451FC"/>
    <w:rsid w:val="00E52984"/>
    <w:rsid w:val="00E52A7C"/>
    <w:rsid w:val="00E564C0"/>
    <w:rsid w:val="00E56955"/>
    <w:rsid w:val="00E63C5B"/>
    <w:rsid w:val="00E64DCA"/>
    <w:rsid w:val="00E75FF1"/>
    <w:rsid w:val="00E771C2"/>
    <w:rsid w:val="00E93B42"/>
    <w:rsid w:val="00E9662A"/>
    <w:rsid w:val="00EA1AAC"/>
    <w:rsid w:val="00EA2F62"/>
    <w:rsid w:val="00EA39FB"/>
    <w:rsid w:val="00EA3ECD"/>
    <w:rsid w:val="00EB6586"/>
    <w:rsid w:val="00EC398C"/>
    <w:rsid w:val="00EC6C5C"/>
    <w:rsid w:val="00ED1648"/>
    <w:rsid w:val="00ED1986"/>
    <w:rsid w:val="00ED339B"/>
    <w:rsid w:val="00EF3A97"/>
    <w:rsid w:val="00F01E16"/>
    <w:rsid w:val="00F03504"/>
    <w:rsid w:val="00F1768E"/>
    <w:rsid w:val="00F20073"/>
    <w:rsid w:val="00F36D7E"/>
    <w:rsid w:val="00F41A2F"/>
    <w:rsid w:val="00F51F6E"/>
    <w:rsid w:val="00F7000F"/>
    <w:rsid w:val="00F70195"/>
    <w:rsid w:val="00F80EE0"/>
    <w:rsid w:val="00F96662"/>
    <w:rsid w:val="00FA364B"/>
    <w:rsid w:val="00FA61FA"/>
    <w:rsid w:val="00FC11C7"/>
    <w:rsid w:val="00FC1AF2"/>
    <w:rsid w:val="00FC754A"/>
    <w:rsid w:val="00FD3EF4"/>
    <w:rsid w:val="00FD5786"/>
    <w:rsid w:val="00FE48A5"/>
    <w:rsid w:val="00FF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5A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2">
    <w:name w:val="Style2"/>
    <w:basedOn w:val="a"/>
    <w:rsid w:val="002455A4"/>
  </w:style>
  <w:style w:type="paragraph" w:customStyle="1" w:styleId="Style4">
    <w:name w:val="Style4"/>
    <w:basedOn w:val="a"/>
    <w:rsid w:val="002455A4"/>
    <w:pPr>
      <w:spacing w:line="298" w:lineRule="exact"/>
      <w:jc w:val="both"/>
    </w:pPr>
  </w:style>
  <w:style w:type="paragraph" w:customStyle="1" w:styleId="Style5">
    <w:name w:val="Style5"/>
    <w:basedOn w:val="a"/>
    <w:rsid w:val="002455A4"/>
    <w:pPr>
      <w:spacing w:line="301" w:lineRule="exact"/>
    </w:pPr>
  </w:style>
  <w:style w:type="character" w:customStyle="1" w:styleId="FontStyle17">
    <w:name w:val="Font Style17"/>
    <w:rsid w:val="002455A4"/>
    <w:rPr>
      <w:rFonts w:ascii="Times New Roman" w:hAnsi="Times New Roman" w:cs="Times New Roman"/>
      <w:b/>
      <w:bCs/>
      <w:i/>
      <w:iCs/>
      <w:spacing w:val="-30"/>
      <w:sz w:val="30"/>
      <w:szCs w:val="30"/>
    </w:rPr>
  </w:style>
  <w:style w:type="character" w:customStyle="1" w:styleId="FontStyle18">
    <w:name w:val="Font Style18"/>
    <w:rsid w:val="002455A4"/>
    <w:rPr>
      <w:rFonts w:ascii="Arial" w:hAnsi="Arial" w:cs="Arial"/>
      <w:spacing w:val="-20"/>
      <w:sz w:val="22"/>
      <w:szCs w:val="22"/>
    </w:rPr>
  </w:style>
  <w:style w:type="character" w:customStyle="1" w:styleId="FontStyle19">
    <w:name w:val="Font Style19"/>
    <w:rsid w:val="002455A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rsid w:val="002455A4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rsid w:val="00245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2455A4"/>
  </w:style>
  <w:style w:type="paragraph" w:customStyle="1" w:styleId="Style11">
    <w:name w:val="Style11"/>
    <w:basedOn w:val="a"/>
    <w:rsid w:val="002455A4"/>
    <w:pPr>
      <w:spacing w:line="216" w:lineRule="exact"/>
      <w:ind w:firstLine="1800"/>
    </w:pPr>
  </w:style>
  <w:style w:type="paragraph" w:customStyle="1" w:styleId="Style13">
    <w:name w:val="Style13"/>
    <w:basedOn w:val="a"/>
    <w:rsid w:val="002455A4"/>
  </w:style>
  <w:style w:type="character" w:customStyle="1" w:styleId="FontStyle21">
    <w:name w:val="Font Style21"/>
    <w:rsid w:val="002455A4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2455A4"/>
    <w:rPr>
      <w:rFonts w:ascii="Arial Unicode MS" w:eastAsia="Arial Unicode MS" w:cs="Arial Unicode MS"/>
      <w:sz w:val="18"/>
      <w:szCs w:val="18"/>
    </w:rPr>
  </w:style>
  <w:style w:type="paragraph" w:customStyle="1" w:styleId="ConsPlusCell">
    <w:name w:val="ConsPlusCell"/>
    <w:uiPriority w:val="99"/>
    <w:rsid w:val="00B174F8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21689C"/>
    <w:pPr>
      <w:widowControl/>
      <w:adjustRightInd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560</Words>
  <Characters>5645</Characters>
  <Application>Microsoft Office Word</Application>
  <DocSecurity>0</DocSecurity>
  <Lines>99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ЛЕСНОГО УЧАСТКА № _____</vt:lpstr>
    </vt:vector>
  </TitlesOfParts>
  <Company>Земельники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ЛЕСНОГО УЧАСТКА № _____</dc:title>
  <dc:subject/>
  <dc:creator>tehgeodezist</dc:creator>
  <cp:keywords/>
  <cp:lastModifiedBy>Ктюша</cp:lastModifiedBy>
  <cp:revision>2</cp:revision>
  <cp:lastPrinted>2013-07-03T12:11:00Z</cp:lastPrinted>
  <dcterms:created xsi:type="dcterms:W3CDTF">2018-02-01T10:00:00Z</dcterms:created>
  <dcterms:modified xsi:type="dcterms:W3CDTF">2018-02-01T10:00:00Z</dcterms:modified>
</cp:coreProperties>
</file>