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F8" w:rsidRDefault="00BE54F8" w:rsidP="00BE54F8">
      <w:pPr>
        <w:pStyle w:val="ConsPlusTitle"/>
        <w:ind w:left="-851" w:firstLine="142"/>
        <w:jc w:val="center"/>
        <w:rPr>
          <w:sz w:val="22"/>
          <w:szCs w:val="22"/>
        </w:rPr>
      </w:pPr>
      <w:bookmarkStart w:id="0" w:name="P495"/>
      <w:bookmarkEnd w:id="0"/>
      <w:r>
        <w:rPr>
          <w:sz w:val="22"/>
          <w:szCs w:val="22"/>
        </w:rPr>
        <w:t xml:space="preserve">Заявление </w:t>
      </w:r>
    </w:p>
    <w:p w:rsidR="00BE54F8" w:rsidRDefault="00BE54F8" w:rsidP="00BE54F8">
      <w:pPr>
        <w:pStyle w:val="ConsPlusTitle"/>
        <w:ind w:left="-851" w:firstLine="142"/>
        <w:jc w:val="center"/>
        <w:rPr>
          <w:sz w:val="22"/>
          <w:szCs w:val="22"/>
        </w:rPr>
      </w:pPr>
      <w:r>
        <w:rPr>
          <w:sz w:val="22"/>
          <w:szCs w:val="22"/>
        </w:rPr>
        <w:t>о внесении сведений в Единый государственный реестр недвижимости заинтересованным лицом, о внесении в Единый государственный реестр недвижимости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</w:t>
      </w:r>
    </w:p>
    <w:p w:rsidR="00934BBD" w:rsidRDefault="00934BBD">
      <w:pPr>
        <w:pStyle w:val="ConsPlusNormal"/>
        <w:jc w:val="both"/>
      </w:pPr>
      <w:bookmarkStart w:id="1" w:name="_GoBack"/>
      <w:bookmarkEnd w:id="1"/>
    </w:p>
    <w:tbl>
      <w:tblPr>
        <w:tblW w:w="1063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0"/>
        <w:gridCol w:w="360"/>
        <w:gridCol w:w="385"/>
        <w:gridCol w:w="360"/>
        <w:gridCol w:w="360"/>
        <w:gridCol w:w="624"/>
        <w:gridCol w:w="360"/>
        <w:gridCol w:w="390"/>
        <w:gridCol w:w="818"/>
        <w:gridCol w:w="360"/>
        <w:gridCol w:w="360"/>
        <w:gridCol w:w="223"/>
        <w:gridCol w:w="137"/>
        <w:gridCol w:w="360"/>
        <w:gridCol w:w="446"/>
        <w:gridCol w:w="360"/>
        <w:gridCol w:w="730"/>
        <w:gridCol w:w="2928"/>
      </w:tblGrid>
      <w:tr w:rsidR="00934BBD" w:rsidRPr="000444C7" w:rsidTr="007E4F50">
        <w:tc>
          <w:tcPr>
            <w:tcW w:w="4727" w:type="dxa"/>
            <w:gridSpan w:val="10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right w:val="nil"/>
            </w:tcBorders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Лист</w:t>
            </w:r>
          </w:p>
        </w:tc>
        <w:tc>
          <w:tcPr>
            <w:tcW w:w="1166" w:type="dxa"/>
            <w:gridSpan w:val="3"/>
            <w:tcBorders>
              <w:left w:val="nil"/>
            </w:tcBorders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N ____</w:t>
            </w:r>
          </w:p>
        </w:tc>
        <w:tc>
          <w:tcPr>
            <w:tcW w:w="3658" w:type="dxa"/>
            <w:gridSpan w:val="2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Всего листов ___</w:t>
            </w:r>
          </w:p>
        </w:tc>
      </w:tr>
      <w:tr w:rsidR="00934BBD" w:rsidRPr="000444C7" w:rsidTr="007E4F50">
        <w:tc>
          <w:tcPr>
            <w:tcW w:w="4727" w:type="dxa"/>
            <w:gridSpan w:val="10"/>
            <w:tcBorders>
              <w:bottom w:val="nil"/>
            </w:tcBorders>
          </w:tcPr>
          <w:p w:rsidR="00934BBD" w:rsidRPr="000444C7" w:rsidRDefault="00934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1. Заявление</w:t>
            </w:r>
          </w:p>
        </w:tc>
        <w:tc>
          <w:tcPr>
            <w:tcW w:w="360" w:type="dxa"/>
            <w:vMerge w:val="restart"/>
          </w:tcPr>
          <w:p w:rsidR="00934BBD" w:rsidRPr="000444C7" w:rsidRDefault="00934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2.</w:t>
            </w:r>
          </w:p>
        </w:tc>
        <w:tc>
          <w:tcPr>
            <w:tcW w:w="5544" w:type="dxa"/>
            <w:gridSpan w:val="8"/>
            <w:vMerge w:val="restart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2.1. N книги учета входящих документов ___</w:t>
            </w:r>
          </w:p>
          <w:p w:rsidR="00934BBD" w:rsidRPr="000444C7" w:rsidRDefault="00934BBD">
            <w:pPr>
              <w:pStyle w:val="ConsPlusNormal"/>
              <w:ind w:left="396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и номер записи в этой книге __________</w:t>
            </w:r>
          </w:p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2.2. количество листов заявления _________</w:t>
            </w:r>
          </w:p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2.3. количество прилагаемых документов __,</w:t>
            </w:r>
          </w:p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в том числе оригиналов __, копий __, количество листов в оригиналах __, копиях _</w:t>
            </w:r>
          </w:p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2.4. подпись ____________________________</w:t>
            </w:r>
          </w:p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 xml:space="preserve">2.5. дата "__" ________ ____ г., время ____ </w:t>
            </w:r>
            <w:proofErr w:type="gramStart"/>
            <w:r w:rsidRPr="000444C7">
              <w:rPr>
                <w:sz w:val="22"/>
                <w:szCs w:val="22"/>
              </w:rPr>
              <w:t>ч,_</w:t>
            </w:r>
            <w:proofErr w:type="gramEnd"/>
            <w:r w:rsidRPr="000444C7">
              <w:rPr>
                <w:sz w:val="22"/>
                <w:szCs w:val="22"/>
              </w:rPr>
              <w:t>__ мин.</w:t>
            </w:r>
          </w:p>
        </w:tc>
      </w:tr>
      <w:tr w:rsidR="00934BBD" w:rsidRPr="000444C7" w:rsidTr="007E4F50">
        <w:tblPrEx>
          <w:tblBorders>
            <w:insideH w:val="nil"/>
          </w:tblBorders>
        </w:tblPrEx>
        <w:tc>
          <w:tcPr>
            <w:tcW w:w="4727" w:type="dxa"/>
            <w:gridSpan w:val="10"/>
            <w:tcBorders>
              <w:top w:val="nil"/>
              <w:bottom w:val="nil"/>
            </w:tcBorders>
          </w:tcPr>
          <w:p w:rsidR="000444C7" w:rsidRPr="000444C7" w:rsidRDefault="000444C7" w:rsidP="000444C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44C7">
              <w:rPr>
                <w:b/>
                <w:sz w:val="22"/>
                <w:szCs w:val="22"/>
              </w:rPr>
              <w:t xml:space="preserve">в Управление Федеральной службы государственной регистрации, кадастра и картографии </w:t>
            </w:r>
          </w:p>
          <w:p w:rsidR="00934BBD" w:rsidRPr="000444C7" w:rsidRDefault="000444C7" w:rsidP="000444C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44C7">
              <w:rPr>
                <w:b/>
                <w:sz w:val="22"/>
                <w:szCs w:val="22"/>
              </w:rPr>
              <w:t>по Республике Саха (Якутия)</w:t>
            </w:r>
          </w:p>
          <w:p w:rsidR="00934BBD" w:rsidRPr="000444C7" w:rsidRDefault="00934BB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34BBD" w:rsidRPr="000444C7" w:rsidRDefault="00934BBD">
            <w:pPr>
              <w:rPr>
                <w:sz w:val="22"/>
                <w:szCs w:val="22"/>
              </w:rPr>
            </w:pPr>
          </w:p>
        </w:tc>
        <w:tc>
          <w:tcPr>
            <w:tcW w:w="5544" w:type="dxa"/>
            <w:gridSpan w:val="8"/>
            <w:vMerge/>
          </w:tcPr>
          <w:p w:rsidR="00934BBD" w:rsidRPr="000444C7" w:rsidRDefault="00934BBD">
            <w:pPr>
              <w:rPr>
                <w:sz w:val="22"/>
                <w:szCs w:val="22"/>
              </w:rPr>
            </w:pPr>
          </w:p>
        </w:tc>
      </w:tr>
      <w:tr w:rsidR="00934BBD" w:rsidRPr="000444C7" w:rsidTr="007E4F50">
        <w:tc>
          <w:tcPr>
            <w:tcW w:w="4727" w:type="dxa"/>
            <w:gridSpan w:val="10"/>
            <w:tcBorders>
              <w:top w:val="nil"/>
            </w:tcBorders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34BBD" w:rsidRPr="000444C7" w:rsidRDefault="00934BBD">
            <w:pPr>
              <w:rPr>
                <w:sz w:val="22"/>
                <w:szCs w:val="22"/>
              </w:rPr>
            </w:pPr>
          </w:p>
        </w:tc>
        <w:tc>
          <w:tcPr>
            <w:tcW w:w="5544" w:type="dxa"/>
            <w:gridSpan w:val="8"/>
            <w:vMerge/>
          </w:tcPr>
          <w:p w:rsidR="00934BBD" w:rsidRPr="000444C7" w:rsidRDefault="00934BBD">
            <w:pPr>
              <w:rPr>
                <w:sz w:val="22"/>
                <w:szCs w:val="22"/>
              </w:rPr>
            </w:pPr>
          </w:p>
        </w:tc>
      </w:tr>
      <w:tr w:rsidR="00934BBD" w:rsidRPr="000444C7" w:rsidTr="007E4F50">
        <w:tc>
          <w:tcPr>
            <w:tcW w:w="710" w:type="dxa"/>
            <w:vMerge w:val="restart"/>
          </w:tcPr>
          <w:p w:rsidR="003943A0" w:rsidRDefault="003943A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526"/>
            <w:bookmarkEnd w:id="2"/>
          </w:p>
          <w:p w:rsidR="00934BBD" w:rsidRPr="000444C7" w:rsidRDefault="00934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3.1.1</w:t>
            </w:r>
          </w:p>
        </w:tc>
        <w:tc>
          <w:tcPr>
            <w:tcW w:w="9921" w:type="dxa"/>
            <w:gridSpan w:val="18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Прошу в отношении объекта недвижимости:</w:t>
            </w:r>
          </w:p>
        </w:tc>
      </w:tr>
      <w:tr w:rsidR="00934BBD" w:rsidRPr="000444C7" w:rsidTr="007E4F50">
        <w:tc>
          <w:tcPr>
            <w:tcW w:w="710" w:type="dxa"/>
            <w:vMerge/>
          </w:tcPr>
          <w:p w:rsidR="00934BBD" w:rsidRPr="000444C7" w:rsidRDefault="00934BBD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вид:</w:t>
            </w:r>
          </w:p>
        </w:tc>
      </w:tr>
      <w:tr w:rsidR="00934BBD" w:rsidRPr="000444C7" w:rsidTr="007E4F50">
        <w:tc>
          <w:tcPr>
            <w:tcW w:w="710" w:type="dxa"/>
            <w:vMerge/>
          </w:tcPr>
          <w:p w:rsidR="00934BBD" w:rsidRPr="000444C7" w:rsidRDefault="00934BB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5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0" w:type="dxa"/>
            <w:gridSpan w:val="2"/>
            <w:shd w:val="clear" w:color="auto" w:fill="D9D9D9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6"/>
          </w:tcPr>
          <w:p w:rsidR="00934BBD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806" w:type="dxa"/>
            <w:gridSpan w:val="2"/>
            <w:shd w:val="clear" w:color="auto" w:fill="D9D9D9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2"/>
          </w:tcPr>
          <w:p w:rsidR="00934BBD" w:rsidRPr="000444C7" w:rsidRDefault="00934BBD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Единый недвижимый комплекс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5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Сооружение</w:t>
            </w:r>
          </w:p>
        </w:tc>
        <w:tc>
          <w:tcPr>
            <w:tcW w:w="750" w:type="dxa"/>
            <w:gridSpan w:val="2"/>
            <w:shd w:val="clear" w:color="auto" w:fill="D9D9D9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6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806" w:type="dxa"/>
            <w:gridSpan w:val="2"/>
            <w:vMerge w:val="restart"/>
            <w:shd w:val="clear" w:color="auto" w:fill="D9D9D9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vMerge w:val="restart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Предприятие как имущественный комплекс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5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750" w:type="dxa"/>
            <w:gridSpan w:val="2"/>
            <w:shd w:val="clear" w:color="auto" w:fill="D9D9D9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6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</w:tc>
        <w:tc>
          <w:tcPr>
            <w:tcW w:w="806" w:type="dxa"/>
            <w:gridSpan w:val="2"/>
            <w:vMerge/>
            <w:shd w:val="clear" w:color="auto" w:fill="D9D9D9"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2"/>
            <w:vMerge/>
          </w:tcPr>
          <w:p w:rsidR="003943A0" w:rsidRPr="000444C7" w:rsidRDefault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61" w:type="dxa"/>
            <w:gridSpan w:val="17"/>
          </w:tcPr>
          <w:p w:rsidR="003943A0" w:rsidRPr="000444C7" w:rsidRDefault="003943A0" w:rsidP="003943A0">
            <w:pPr>
              <w:pStyle w:val="ConsPlusNormal"/>
              <w:jc w:val="both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Иной:</w:t>
            </w:r>
          </w:p>
          <w:p w:rsidR="003943A0" w:rsidRPr="000444C7" w:rsidRDefault="003943A0" w:rsidP="003943A0">
            <w:pPr>
              <w:pStyle w:val="ConsPlusNormal"/>
              <w:jc w:val="both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(указать вид (наименование) объекта, если он не поименован выше)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9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904" w:type="dxa"/>
            <w:gridSpan w:val="9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96C44" w:rsidRPr="00196C44" w:rsidTr="009737B9">
        <w:tc>
          <w:tcPr>
            <w:tcW w:w="710" w:type="dxa"/>
            <w:tcBorders>
              <w:bottom w:val="nil"/>
            </w:tcBorders>
          </w:tcPr>
          <w:p w:rsidR="00196C44" w:rsidRPr="00196C44" w:rsidRDefault="00196C44" w:rsidP="009737B9">
            <w:pPr>
              <w:pStyle w:val="ConsPlusNormal"/>
              <w:jc w:val="center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3.1.3</w:t>
            </w:r>
          </w:p>
        </w:tc>
        <w:tc>
          <w:tcPr>
            <w:tcW w:w="9921" w:type="dxa"/>
            <w:gridSpan w:val="18"/>
          </w:tcPr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Прошу внести в Единый государственный реестр недвижимости следующие сведения:</w:t>
            </w:r>
          </w:p>
        </w:tc>
      </w:tr>
      <w:tr w:rsidR="00196C44" w:rsidRPr="00196C44" w:rsidTr="009737B9">
        <w:tc>
          <w:tcPr>
            <w:tcW w:w="710" w:type="dxa"/>
            <w:tcBorders>
              <w:top w:val="nil"/>
              <w:bottom w:val="nil"/>
            </w:tcBorders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61" w:type="dxa"/>
            <w:gridSpan w:val="17"/>
          </w:tcPr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о физическом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находящихся в распоряжении федерального органа исполнительной власти, уполномоченного на осуществление функций по контролю и надзору в сфере миграции</w:t>
            </w: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 xml:space="preserve"> _____________________________________________________________________</w:t>
            </w:r>
          </w:p>
        </w:tc>
      </w:tr>
      <w:tr w:rsidR="00196C44" w:rsidRPr="00196C44" w:rsidTr="009737B9">
        <w:tc>
          <w:tcPr>
            <w:tcW w:w="710" w:type="dxa"/>
            <w:tcBorders>
              <w:top w:val="nil"/>
              <w:bottom w:val="nil"/>
            </w:tcBorders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61" w:type="dxa"/>
            <w:gridSpan w:val="17"/>
          </w:tcPr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попечения родителей</w:t>
            </w: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 xml:space="preserve"> _____________________________________________________________________</w:t>
            </w:r>
          </w:p>
        </w:tc>
      </w:tr>
      <w:tr w:rsidR="00196C44" w:rsidRPr="00196C44" w:rsidTr="009737B9">
        <w:tc>
          <w:tcPr>
            <w:tcW w:w="710" w:type="dxa"/>
            <w:tcBorders>
              <w:top w:val="nil"/>
              <w:bottom w:val="nil"/>
            </w:tcBorders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61" w:type="dxa"/>
            <w:gridSpan w:val="17"/>
          </w:tcPr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 xml:space="preserve">о юридическом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</w:t>
            </w:r>
            <w:r w:rsidRPr="00196C44">
              <w:rPr>
                <w:sz w:val="22"/>
                <w:szCs w:val="22"/>
              </w:rPr>
              <w:lastRenderedPageBreak/>
              <w:t>объекты недвижимости, стороне сделки в записях реестра прав на недвижимость) в связи с изменением сведений о нем, содержащихся в едином государственном реестре юридических лиц ____________</w:t>
            </w: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196C44" w:rsidRPr="00196C44" w:rsidTr="009737B9">
        <w:tc>
          <w:tcPr>
            <w:tcW w:w="710" w:type="dxa"/>
            <w:tcBorders>
              <w:top w:val="nil"/>
              <w:bottom w:val="nil"/>
            </w:tcBorders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61" w:type="dxa"/>
            <w:gridSpan w:val="17"/>
          </w:tcPr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о признании гражданина ограниченным в дееспособности или признанным недееспособным</w:t>
            </w: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 xml:space="preserve"> ______________________________________________________________________</w:t>
            </w:r>
          </w:p>
        </w:tc>
      </w:tr>
      <w:tr w:rsidR="00196C44" w:rsidRPr="00196C44" w:rsidTr="009737B9">
        <w:tc>
          <w:tcPr>
            <w:tcW w:w="710" w:type="dxa"/>
            <w:tcBorders>
              <w:top w:val="nil"/>
              <w:bottom w:val="nil"/>
            </w:tcBorders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61" w:type="dxa"/>
            <w:gridSpan w:val="17"/>
          </w:tcPr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недвижимости:</w:t>
            </w: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96C44" w:rsidRPr="00196C44" w:rsidRDefault="00196C44" w:rsidP="009737B9">
            <w:pPr>
              <w:pStyle w:val="ConsPlusNormal"/>
              <w:jc w:val="both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196C44" w:rsidRPr="00196C44" w:rsidTr="009737B9">
        <w:tc>
          <w:tcPr>
            <w:tcW w:w="710" w:type="dxa"/>
            <w:tcBorders>
              <w:top w:val="nil"/>
            </w:tcBorders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61" w:type="dxa"/>
            <w:gridSpan w:val="17"/>
          </w:tcPr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иные предусмотренные законодательством Российской Федерации сведения:</w:t>
            </w:r>
          </w:p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</w:p>
          <w:p w:rsidR="00196C44" w:rsidRPr="00196C44" w:rsidRDefault="00196C44" w:rsidP="009737B9">
            <w:pPr>
              <w:pStyle w:val="ConsPlusNormal"/>
              <w:rPr>
                <w:sz w:val="22"/>
                <w:szCs w:val="22"/>
              </w:rPr>
            </w:pPr>
            <w:r w:rsidRPr="00196C44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3943A0" w:rsidRPr="000444C7" w:rsidTr="007E4F50">
        <w:tc>
          <w:tcPr>
            <w:tcW w:w="710" w:type="dxa"/>
            <w:vMerge w:val="restart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P593"/>
            <w:bookmarkEnd w:id="3"/>
            <w:r w:rsidRPr="000444C7">
              <w:rPr>
                <w:sz w:val="22"/>
                <w:szCs w:val="22"/>
              </w:rPr>
              <w:t>4</w:t>
            </w: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jc w:val="both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Способ представления заявления и прилагаемых к нему документов: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3943A0" w:rsidRPr="007237E0" w:rsidRDefault="003943A0" w:rsidP="003943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237E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105" w:type="dxa"/>
            <w:gridSpan w:val="3"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</w:t>
            </w:r>
          </w:p>
        </w:tc>
        <w:tc>
          <w:tcPr>
            <w:tcW w:w="360" w:type="dxa"/>
            <w:shd w:val="clear" w:color="auto" w:fill="D9D9D9"/>
          </w:tcPr>
          <w:p w:rsidR="003943A0" w:rsidRPr="00EB43FC" w:rsidRDefault="003943A0" w:rsidP="003943A0">
            <w:pPr>
              <w:pStyle w:val="ConsPlusNormal"/>
              <w:jc w:val="center"/>
              <w:rPr>
                <w:b/>
                <w:sz w:val="22"/>
                <w:szCs w:val="22"/>
                <w:lang w:val="en-US"/>
              </w:rPr>
            </w:pPr>
            <w:r w:rsidRPr="00EB43F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096" w:type="dxa"/>
            <w:gridSpan w:val="13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3943A0" w:rsidRPr="000444C7" w:rsidTr="007E4F50">
        <w:tc>
          <w:tcPr>
            <w:tcW w:w="710" w:type="dxa"/>
            <w:vMerge w:val="restart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5</w:t>
            </w: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4" w:name="P693"/>
            <w:bookmarkEnd w:id="4"/>
            <w:r w:rsidRPr="000444C7">
              <w:rPr>
                <w:sz w:val="22"/>
                <w:szCs w:val="22"/>
              </w:rPr>
              <w:t>Способ получения документов (в том числе выписки из Единого государственного реестра недвижимости, оригиналов ранее представленных документов)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3"/>
            <w:shd w:val="clear" w:color="auto" w:fill="D9D9D9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92" w:type="dxa"/>
            <w:gridSpan w:val="10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bookmarkStart w:id="5" w:name="P696"/>
            <w:bookmarkEnd w:id="5"/>
            <w:r w:rsidRPr="000444C7">
              <w:rPr>
                <w:sz w:val="22"/>
                <w:szCs w:val="22"/>
              </w:rPr>
              <w:t>с выдачей выписки из Единого государственного реестра недвижимости</w:t>
            </w:r>
          </w:p>
        </w:tc>
        <w:tc>
          <w:tcPr>
            <w:tcW w:w="360" w:type="dxa"/>
            <w:shd w:val="clear" w:color="auto" w:fill="D9D9D9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64" w:type="dxa"/>
            <w:gridSpan w:val="4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без выдачи выписки из Единого государственного реестра недвижимости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4"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</w:t>
            </w:r>
          </w:p>
        </w:tc>
        <w:tc>
          <w:tcPr>
            <w:tcW w:w="984" w:type="dxa"/>
            <w:gridSpan w:val="2"/>
            <w:shd w:val="clear" w:color="auto" w:fill="D9D9D9"/>
          </w:tcPr>
          <w:p w:rsidR="003943A0" w:rsidRPr="007E4F50" w:rsidRDefault="003943A0" w:rsidP="003943A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B43F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7112" w:type="dxa"/>
            <w:gridSpan w:val="11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в многофункциональном центре по месту представления документов</w:t>
            </w:r>
          </w:p>
        </w:tc>
      </w:tr>
      <w:tr w:rsidR="003943A0" w:rsidRPr="000444C7" w:rsidTr="007237E0"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jc w:val="center"/>
              <w:rPr>
                <w:sz w:val="22"/>
                <w:szCs w:val="16"/>
              </w:rPr>
            </w:pPr>
            <w:r w:rsidRPr="003943A0">
              <w:rPr>
                <w:sz w:val="22"/>
                <w:szCs w:val="16"/>
              </w:rPr>
              <w:t>6</w:t>
            </w:r>
          </w:p>
        </w:tc>
        <w:tc>
          <w:tcPr>
            <w:tcW w:w="9921" w:type="dxa"/>
            <w:gridSpan w:val="18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rPr>
                <w:sz w:val="22"/>
                <w:szCs w:val="16"/>
              </w:rPr>
            </w:pPr>
            <w:bookmarkStart w:id="6" w:name="P717"/>
            <w:bookmarkEnd w:id="6"/>
            <w:r w:rsidRPr="003943A0">
              <w:rPr>
                <w:sz w:val="22"/>
                <w:szCs w:val="16"/>
              </w:rPr>
              <w:t>Прошу орган регистрации прав:</w:t>
            </w:r>
          </w:p>
        </w:tc>
      </w:tr>
      <w:tr w:rsidR="003943A0" w:rsidRPr="000444C7" w:rsidTr="007237E0">
        <w:tc>
          <w:tcPr>
            <w:tcW w:w="710" w:type="dxa"/>
            <w:vMerge/>
            <w:shd w:val="clear" w:color="auto" w:fill="D9D9D9" w:themeFill="background1" w:themeFillShade="D9"/>
          </w:tcPr>
          <w:p w:rsidR="003943A0" w:rsidRPr="003943A0" w:rsidRDefault="003943A0" w:rsidP="003943A0">
            <w:pPr>
              <w:rPr>
                <w:sz w:val="22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rPr>
                <w:sz w:val="22"/>
                <w:szCs w:val="16"/>
              </w:rPr>
            </w:pPr>
          </w:p>
        </w:tc>
        <w:tc>
          <w:tcPr>
            <w:tcW w:w="4377" w:type="dxa"/>
            <w:gridSpan w:val="10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jc w:val="both"/>
              <w:rPr>
                <w:sz w:val="22"/>
                <w:szCs w:val="16"/>
              </w:rPr>
            </w:pPr>
            <w:bookmarkStart w:id="7" w:name="P719"/>
            <w:bookmarkEnd w:id="7"/>
            <w:r w:rsidRPr="003943A0">
              <w:rPr>
                <w:sz w:val="22"/>
                <w:szCs w:val="16"/>
              </w:rPr>
              <w:t>выдать расписку в получении документов лично:</w:t>
            </w:r>
          </w:p>
        </w:tc>
        <w:tc>
          <w:tcPr>
            <w:tcW w:w="5184" w:type="dxa"/>
            <w:gridSpan w:val="7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6"/>
              </w:rPr>
            </w:pPr>
            <w:r w:rsidRPr="003943A0">
              <w:rPr>
                <w:rFonts w:ascii="Times New Roman" w:hAnsi="Times New Roman" w:cs="Times New Roman"/>
                <w:sz w:val="22"/>
                <w:szCs w:val="16"/>
              </w:rPr>
              <w:t>расписка получена _________/________</w:t>
            </w:r>
          </w:p>
          <w:p w:rsidR="003943A0" w:rsidRPr="003943A0" w:rsidRDefault="003943A0" w:rsidP="003943A0">
            <w:pPr>
              <w:pStyle w:val="ConsPlusNonformat"/>
              <w:jc w:val="both"/>
              <w:rPr>
                <w:sz w:val="22"/>
                <w:szCs w:val="16"/>
              </w:rPr>
            </w:pPr>
            <w:r w:rsidRPr="003943A0">
              <w:rPr>
                <w:rFonts w:ascii="Times New Roman" w:hAnsi="Times New Roman" w:cs="Times New Roman"/>
                <w:sz w:val="22"/>
                <w:szCs w:val="16"/>
              </w:rPr>
              <w:t xml:space="preserve">                                  (подпись) (Ф.И.О.)</w:t>
            </w:r>
          </w:p>
        </w:tc>
      </w:tr>
      <w:tr w:rsidR="003943A0" w:rsidRPr="000444C7" w:rsidTr="007237E0">
        <w:tc>
          <w:tcPr>
            <w:tcW w:w="710" w:type="dxa"/>
            <w:vMerge/>
            <w:shd w:val="clear" w:color="auto" w:fill="D9D9D9" w:themeFill="background1" w:themeFillShade="D9"/>
          </w:tcPr>
          <w:p w:rsidR="003943A0" w:rsidRPr="003943A0" w:rsidRDefault="003943A0" w:rsidP="003943A0">
            <w:pPr>
              <w:rPr>
                <w:sz w:val="22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rPr>
                <w:sz w:val="22"/>
                <w:szCs w:val="16"/>
              </w:rPr>
            </w:pPr>
            <w:r w:rsidRPr="003943A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9561" w:type="dxa"/>
            <w:gridSpan w:val="17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rPr>
                <w:sz w:val="22"/>
                <w:szCs w:val="16"/>
              </w:rPr>
            </w:pPr>
            <w:bookmarkStart w:id="8" w:name="P723"/>
            <w:bookmarkEnd w:id="8"/>
            <w:r w:rsidRPr="003943A0">
              <w:rPr>
                <w:sz w:val="22"/>
                <w:szCs w:val="16"/>
              </w:rPr>
              <w:t>направить уведомление о приеме данного заявления и прилагаемых к нему документов:</w:t>
            </w:r>
          </w:p>
        </w:tc>
      </w:tr>
      <w:tr w:rsidR="003943A0" w:rsidRPr="000444C7" w:rsidTr="007237E0">
        <w:tc>
          <w:tcPr>
            <w:tcW w:w="710" w:type="dxa"/>
            <w:vMerge/>
            <w:shd w:val="clear" w:color="auto" w:fill="D9D9D9" w:themeFill="background1" w:themeFillShade="D9"/>
          </w:tcPr>
          <w:p w:rsidR="003943A0" w:rsidRPr="003943A0" w:rsidRDefault="003943A0" w:rsidP="003943A0">
            <w:pPr>
              <w:rPr>
                <w:sz w:val="22"/>
                <w:szCs w:val="16"/>
              </w:rPr>
            </w:pPr>
          </w:p>
        </w:tc>
        <w:tc>
          <w:tcPr>
            <w:tcW w:w="360" w:type="dxa"/>
            <w:vMerge w:val="restart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rPr>
                <w:sz w:val="22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rPr>
                <w:sz w:val="22"/>
                <w:szCs w:val="16"/>
              </w:rPr>
            </w:pPr>
            <w:r w:rsidRPr="003943A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017" w:type="dxa"/>
            <w:gridSpan w:val="9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jc w:val="both"/>
              <w:rPr>
                <w:sz w:val="22"/>
                <w:szCs w:val="16"/>
              </w:rPr>
            </w:pPr>
            <w:r w:rsidRPr="003943A0">
              <w:rPr>
                <w:sz w:val="22"/>
                <w:szCs w:val="16"/>
              </w:rPr>
              <w:t>почтовым отправлением по адресу:</w:t>
            </w:r>
          </w:p>
        </w:tc>
        <w:tc>
          <w:tcPr>
            <w:tcW w:w="5184" w:type="dxa"/>
            <w:gridSpan w:val="7"/>
            <w:shd w:val="clear" w:color="auto" w:fill="D9D9D9" w:themeFill="background1" w:themeFillShade="D9"/>
          </w:tcPr>
          <w:p w:rsidR="003943A0" w:rsidRPr="003943A0" w:rsidRDefault="00BE54F8" w:rsidP="003943A0">
            <w:pPr>
              <w:pStyle w:val="ConsPlusNormal"/>
              <w:rPr>
                <w:sz w:val="22"/>
                <w:szCs w:val="16"/>
              </w:rPr>
            </w:pPr>
            <w:hyperlink r:id="rId4" w:history="1">
              <w:r w:rsidR="003943A0" w:rsidRPr="003943A0">
                <w:rPr>
                  <w:rStyle w:val="a3"/>
                  <w:sz w:val="22"/>
                  <w:lang w:val="en-US"/>
                </w:rPr>
                <w:t>mfcsakha</w:t>
              </w:r>
              <w:r w:rsidR="003943A0" w:rsidRPr="003943A0">
                <w:rPr>
                  <w:rStyle w:val="a3"/>
                  <w:sz w:val="22"/>
                </w:rPr>
                <w:t>@</w:t>
              </w:r>
              <w:r w:rsidR="003943A0" w:rsidRPr="003943A0">
                <w:rPr>
                  <w:rStyle w:val="a3"/>
                  <w:sz w:val="22"/>
                  <w:lang w:val="en-US"/>
                </w:rPr>
                <w:t>outlook</w:t>
              </w:r>
              <w:r w:rsidR="003943A0" w:rsidRPr="003943A0">
                <w:rPr>
                  <w:rStyle w:val="a3"/>
                  <w:sz w:val="22"/>
                </w:rPr>
                <w:t>.</w:t>
              </w:r>
              <w:r w:rsidR="003943A0" w:rsidRPr="003943A0">
                <w:rPr>
                  <w:rStyle w:val="a3"/>
                  <w:sz w:val="22"/>
                  <w:lang w:val="en-US"/>
                </w:rPr>
                <w:t>com</w:t>
              </w:r>
            </w:hyperlink>
          </w:p>
        </w:tc>
      </w:tr>
      <w:tr w:rsidR="003943A0" w:rsidRPr="000444C7" w:rsidTr="007237E0">
        <w:tc>
          <w:tcPr>
            <w:tcW w:w="710" w:type="dxa"/>
            <w:vMerge/>
            <w:shd w:val="clear" w:color="auto" w:fill="D9D9D9" w:themeFill="background1" w:themeFillShade="D9"/>
          </w:tcPr>
          <w:p w:rsidR="003943A0" w:rsidRPr="003943A0" w:rsidRDefault="003943A0" w:rsidP="003943A0">
            <w:pPr>
              <w:rPr>
                <w:sz w:val="22"/>
                <w:szCs w:val="16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3943A0" w:rsidRPr="003943A0" w:rsidRDefault="003943A0" w:rsidP="003943A0">
            <w:pPr>
              <w:rPr>
                <w:sz w:val="22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rPr>
                <w:sz w:val="22"/>
                <w:szCs w:val="16"/>
              </w:rPr>
            </w:pPr>
          </w:p>
        </w:tc>
        <w:tc>
          <w:tcPr>
            <w:tcW w:w="4017" w:type="dxa"/>
            <w:gridSpan w:val="9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jc w:val="both"/>
              <w:rPr>
                <w:sz w:val="22"/>
                <w:szCs w:val="16"/>
              </w:rPr>
            </w:pPr>
            <w:r w:rsidRPr="003943A0">
              <w:rPr>
                <w:sz w:val="22"/>
                <w:szCs w:val="16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184" w:type="dxa"/>
            <w:gridSpan w:val="7"/>
            <w:shd w:val="clear" w:color="auto" w:fill="D9D9D9" w:themeFill="background1" w:themeFillShade="D9"/>
          </w:tcPr>
          <w:p w:rsidR="003943A0" w:rsidRPr="003943A0" w:rsidRDefault="003943A0" w:rsidP="003943A0">
            <w:pPr>
              <w:pStyle w:val="ConsPlusNormal"/>
              <w:rPr>
                <w:sz w:val="22"/>
                <w:szCs w:val="16"/>
              </w:rPr>
            </w:pPr>
          </w:p>
        </w:tc>
      </w:tr>
      <w:tr w:rsidR="003943A0" w:rsidRPr="000444C7" w:rsidTr="007E4F50">
        <w:tc>
          <w:tcPr>
            <w:tcW w:w="710" w:type="dxa"/>
            <w:vMerge w:val="restart"/>
            <w:tcBorders>
              <w:bottom w:val="nil"/>
            </w:tcBorders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733"/>
            <w:bookmarkEnd w:id="9"/>
            <w:r w:rsidRPr="000444C7">
              <w:rPr>
                <w:sz w:val="22"/>
                <w:szCs w:val="22"/>
              </w:rPr>
              <w:t>7</w:t>
            </w: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Сведения о заявителе: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физические лицо (в том числе нотариус, судебный пристав-исполнитель</w:t>
            </w:r>
            <w:r>
              <w:rPr>
                <w:sz w:val="22"/>
                <w:szCs w:val="22"/>
              </w:rPr>
              <w:t>, кадастровый инженер</w:t>
            </w:r>
            <w:r w:rsidRPr="000444C7">
              <w:rPr>
                <w:sz w:val="22"/>
                <w:szCs w:val="22"/>
              </w:rPr>
              <w:t>):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фамилия:</w:t>
            </w:r>
          </w:p>
        </w:tc>
        <w:tc>
          <w:tcPr>
            <w:tcW w:w="2648" w:type="dxa"/>
            <w:gridSpan w:val="7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1896" w:type="dxa"/>
            <w:gridSpan w:val="4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отчество (полностью):</w:t>
            </w:r>
          </w:p>
        </w:tc>
        <w:tc>
          <w:tcPr>
            <w:tcW w:w="2928" w:type="dxa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СНИЛС: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7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  <w:vMerge w:val="restart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648" w:type="dxa"/>
            <w:gridSpan w:val="7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вид:</w:t>
            </w:r>
          </w:p>
        </w:tc>
        <w:tc>
          <w:tcPr>
            <w:tcW w:w="1896" w:type="dxa"/>
            <w:gridSpan w:val="4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серия:</w:t>
            </w:r>
          </w:p>
        </w:tc>
        <w:tc>
          <w:tcPr>
            <w:tcW w:w="2928" w:type="dxa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номер: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7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7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код подразделения:</w:t>
            </w:r>
          </w:p>
        </w:tc>
        <w:tc>
          <w:tcPr>
            <w:tcW w:w="1896" w:type="dxa"/>
            <w:gridSpan w:val="4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дата выдачи:</w:t>
            </w:r>
          </w:p>
        </w:tc>
        <w:tc>
          <w:tcPr>
            <w:tcW w:w="2928" w:type="dxa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кем выдан: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7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"__" _____ ____ г.</w:t>
            </w:r>
          </w:p>
        </w:tc>
        <w:tc>
          <w:tcPr>
            <w:tcW w:w="2928" w:type="dxa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648" w:type="dxa"/>
            <w:gridSpan w:val="7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4824" w:type="dxa"/>
            <w:gridSpan w:val="5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адрес электронной почты: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7"/>
            <w:vMerge w:val="restart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5"/>
            <w:vMerge w:val="restart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7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5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bookmarkStart w:id="10" w:name="P763"/>
            <w:bookmarkEnd w:id="10"/>
            <w:r w:rsidRPr="000444C7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юридическое лицо, орган государственной власти, орган местного самоуправления: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9"/>
            <w:vMerge w:val="restart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904" w:type="dxa"/>
            <w:gridSpan w:val="9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9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5904" w:type="dxa"/>
            <w:gridSpan w:val="9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9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ОГРН:</w:t>
            </w:r>
          </w:p>
        </w:tc>
        <w:tc>
          <w:tcPr>
            <w:tcW w:w="2976" w:type="dxa"/>
            <w:gridSpan w:val="8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ИНН:</w:t>
            </w:r>
          </w:p>
        </w:tc>
        <w:tc>
          <w:tcPr>
            <w:tcW w:w="2928" w:type="dxa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КПП:</w:t>
            </w: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9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  <w:tcBorders>
              <w:bottom w:val="nil"/>
            </w:tcBorders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8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258" w:type="dxa"/>
            <w:gridSpan w:val="6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дата регистрации:</w:t>
            </w:r>
          </w:p>
        </w:tc>
        <w:tc>
          <w:tcPr>
            <w:tcW w:w="4464" w:type="dxa"/>
            <w:gridSpan w:val="4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номер регистрации:</w:t>
            </w:r>
          </w:p>
        </w:tc>
      </w:tr>
      <w:tr w:rsidR="003943A0" w:rsidRPr="000444C7" w:rsidTr="007E4F50">
        <w:tc>
          <w:tcPr>
            <w:tcW w:w="710" w:type="dxa"/>
            <w:tcBorders>
              <w:top w:val="nil"/>
              <w:bottom w:val="nil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6"/>
            <w:vMerge w:val="restart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"__" _____ ____ г.</w:t>
            </w:r>
          </w:p>
        </w:tc>
        <w:tc>
          <w:tcPr>
            <w:tcW w:w="4464" w:type="dxa"/>
            <w:gridSpan w:val="4"/>
            <w:vMerge w:val="restart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tcBorders>
              <w:top w:val="nil"/>
              <w:bottom w:val="nil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6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gridSpan w:val="4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tcBorders>
              <w:top w:val="nil"/>
              <w:bottom w:val="nil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8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258" w:type="dxa"/>
            <w:gridSpan w:val="6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4464" w:type="dxa"/>
            <w:gridSpan w:val="4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адрес электронной почты:</w:t>
            </w:r>
          </w:p>
        </w:tc>
      </w:tr>
      <w:tr w:rsidR="003943A0" w:rsidRPr="000444C7" w:rsidTr="007E4F50">
        <w:tc>
          <w:tcPr>
            <w:tcW w:w="710" w:type="dxa"/>
            <w:tcBorders>
              <w:top w:val="nil"/>
              <w:bottom w:val="nil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6"/>
            <w:vMerge w:val="restart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64" w:type="dxa"/>
            <w:gridSpan w:val="4"/>
            <w:vMerge w:val="restart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tcBorders>
              <w:top w:val="nil"/>
              <w:bottom w:val="nil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6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gridSpan w:val="4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</w:tr>
      <w:tr w:rsidR="003943A0" w:rsidRPr="000444C7" w:rsidTr="007E4F50">
        <w:tblPrEx>
          <w:tblBorders>
            <w:insideH w:val="nil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43A0" w:rsidRPr="000444C7" w:rsidTr="007E4F50">
        <w:tblPrEx>
          <w:tblBorders>
            <w:insideH w:val="nil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tcBorders>
              <w:top w:val="nil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 w:val="restart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8</w:t>
            </w: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gridSpan w:val="13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Оригинал в количестве __ экз., на __ л.</w:t>
            </w:r>
          </w:p>
        </w:tc>
        <w:tc>
          <w:tcPr>
            <w:tcW w:w="4824" w:type="dxa"/>
            <w:gridSpan w:val="5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Копия в количестве __ экз., на __ л.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12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7E4F50">
              <w:rPr>
                <w:sz w:val="22"/>
                <w:szCs w:val="22"/>
              </w:rPr>
              <w:t>Оригинал в количестве __ экз., на __ л.</w:t>
            </w:r>
            <w:r w:rsidRPr="007E4F50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  <w:gridSpan w:val="6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7E4F50">
              <w:rPr>
                <w:sz w:val="22"/>
                <w:szCs w:val="22"/>
              </w:rPr>
              <w:t>Копия в количестве __ экз., на __ л.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gridSpan w:val="13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Оригинал в количестве __ экз., на __ л.</w:t>
            </w:r>
          </w:p>
        </w:tc>
        <w:tc>
          <w:tcPr>
            <w:tcW w:w="4824" w:type="dxa"/>
            <w:gridSpan w:val="5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Копия в количестве __ экз., на __ л.</w:t>
            </w:r>
          </w:p>
        </w:tc>
      </w:tr>
      <w:tr w:rsidR="003943A0" w:rsidRPr="000444C7" w:rsidTr="007E4F50">
        <w:tc>
          <w:tcPr>
            <w:tcW w:w="710" w:type="dxa"/>
            <w:vMerge w:val="restart"/>
          </w:tcPr>
          <w:p w:rsidR="003943A0" w:rsidRPr="007237E0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7E0">
              <w:rPr>
                <w:sz w:val="22"/>
                <w:szCs w:val="22"/>
              </w:rPr>
              <w:t>9</w:t>
            </w:r>
          </w:p>
        </w:tc>
        <w:tc>
          <w:tcPr>
            <w:tcW w:w="9921" w:type="dxa"/>
            <w:gridSpan w:val="18"/>
            <w:tcBorders>
              <w:top w:val="single" w:sz="4" w:space="0" w:color="auto"/>
            </w:tcBorders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Примечание: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7237E0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____________________________________________________________________</w:t>
            </w:r>
          </w:p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3943A0" w:rsidRPr="000444C7" w:rsidTr="007E4F50">
        <w:tc>
          <w:tcPr>
            <w:tcW w:w="710" w:type="dxa"/>
          </w:tcPr>
          <w:p w:rsidR="003943A0" w:rsidRPr="007237E0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7E0">
              <w:rPr>
                <w:sz w:val="22"/>
                <w:szCs w:val="22"/>
              </w:rPr>
              <w:t>10</w:t>
            </w:r>
          </w:p>
        </w:tc>
        <w:tc>
          <w:tcPr>
            <w:tcW w:w="9921" w:type="dxa"/>
            <w:gridSpan w:val="18"/>
          </w:tcPr>
          <w:p w:rsidR="003943A0" w:rsidRPr="003943A0" w:rsidRDefault="003943A0" w:rsidP="003943A0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943A0">
              <w:rPr>
                <w:sz w:val="18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3943A0" w:rsidRPr="000444C7" w:rsidTr="007E4F50">
        <w:tc>
          <w:tcPr>
            <w:tcW w:w="710" w:type="dxa"/>
          </w:tcPr>
          <w:p w:rsidR="003943A0" w:rsidRPr="007237E0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7E0">
              <w:rPr>
                <w:sz w:val="22"/>
                <w:szCs w:val="22"/>
              </w:rPr>
              <w:t>11</w:t>
            </w:r>
          </w:p>
        </w:tc>
        <w:tc>
          <w:tcPr>
            <w:tcW w:w="9921" w:type="dxa"/>
            <w:gridSpan w:val="18"/>
          </w:tcPr>
          <w:p w:rsidR="003943A0" w:rsidRPr="003943A0" w:rsidRDefault="003943A0" w:rsidP="003943A0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943A0">
              <w:rPr>
                <w:sz w:val="18"/>
                <w:szCs w:val="22"/>
              </w:rPr>
              <w:t>Настоящим также подтверждаю, что:</w:t>
            </w:r>
          </w:p>
          <w:p w:rsidR="003943A0" w:rsidRPr="003943A0" w:rsidRDefault="003943A0" w:rsidP="003943A0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943A0">
              <w:rPr>
                <w:sz w:val="18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43A0" w:rsidRPr="003943A0" w:rsidRDefault="003943A0" w:rsidP="003943A0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943A0">
              <w:rPr>
                <w:sz w:val="18"/>
                <w:szCs w:val="22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3943A0" w:rsidRPr="003943A0" w:rsidRDefault="003943A0" w:rsidP="003943A0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3943A0">
              <w:rPr>
                <w:sz w:val="18"/>
                <w:szCs w:val="22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3943A0" w:rsidRPr="000444C7" w:rsidTr="007E4F50">
        <w:tc>
          <w:tcPr>
            <w:tcW w:w="710" w:type="dxa"/>
          </w:tcPr>
          <w:p w:rsidR="003943A0" w:rsidRPr="007237E0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1" w:name="P828"/>
            <w:bookmarkEnd w:id="11"/>
            <w:r w:rsidRPr="007237E0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943A0" w:rsidRPr="007237E0" w:rsidRDefault="003943A0" w:rsidP="003943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01" w:type="dxa"/>
            <w:gridSpan w:val="16"/>
          </w:tcPr>
          <w:p w:rsidR="003943A0" w:rsidRPr="007237E0" w:rsidRDefault="003943A0" w:rsidP="003943A0">
            <w:pPr>
              <w:pStyle w:val="ConsPlusNormal"/>
              <w:rPr>
                <w:sz w:val="18"/>
                <w:szCs w:val="18"/>
              </w:rPr>
            </w:pPr>
            <w:r w:rsidRPr="007237E0">
              <w:rPr>
                <w:sz w:val="18"/>
                <w:szCs w:val="18"/>
              </w:rPr>
              <w:t>Даю свое согласие на участие в опросе по оценке качества предоставленной мне государственной услуги по телефону: + 7 (_ _ _) _________________</w:t>
            </w:r>
          </w:p>
        </w:tc>
      </w:tr>
      <w:tr w:rsidR="003943A0" w:rsidRPr="000444C7" w:rsidTr="007E4F50">
        <w:tc>
          <w:tcPr>
            <w:tcW w:w="710" w:type="dxa"/>
            <w:vMerge w:val="restart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13</w:t>
            </w:r>
          </w:p>
        </w:tc>
        <w:tc>
          <w:tcPr>
            <w:tcW w:w="5903" w:type="dxa"/>
            <w:gridSpan w:val="15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Подпись</w:t>
            </w:r>
          </w:p>
        </w:tc>
        <w:tc>
          <w:tcPr>
            <w:tcW w:w="4018" w:type="dxa"/>
            <w:gridSpan w:val="3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Дата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15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 xml:space="preserve">  __________</w:t>
            </w:r>
            <w:r>
              <w:rPr>
                <w:sz w:val="22"/>
                <w:szCs w:val="22"/>
                <w:lang w:val="en-US"/>
              </w:rPr>
              <w:t xml:space="preserve">                    </w:t>
            </w:r>
            <w:r w:rsidRPr="000444C7">
              <w:rPr>
                <w:sz w:val="22"/>
                <w:szCs w:val="22"/>
              </w:rPr>
              <w:t xml:space="preserve"> _______________________</w:t>
            </w:r>
          </w:p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 xml:space="preserve">  (</w:t>
            </w:r>
            <w:proofErr w:type="gramStart"/>
            <w:r w:rsidRPr="000444C7">
              <w:rPr>
                <w:sz w:val="22"/>
                <w:szCs w:val="22"/>
              </w:rPr>
              <w:t xml:space="preserve">подпись)   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                         </w:t>
            </w:r>
            <w:r w:rsidRPr="000444C7">
              <w:rPr>
                <w:sz w:val="22"/>
                <w:szCs w:val="22"/>
              </w:rPr>
              <w:t xml:space="preserve"> (инициалы, фамилия)</w:t>
            </w:r>
          </w:p>
        </w:tc>
        <w:tc>
          <w:tcPr>
            <w:tcW w:w="4018" w:type="dxa"/>
            <w:gridSpan w:val="3"/>
            <w:vAlign w:val="center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"__" _____________ ____ г.</w:t>
            </w:r>
          </w:p>
        </w:tc>
      </w:tr>
      <w:tr w:rsidR="003943A0" w:rsidRPr="000444C7" w:rsidTr="007E4F50">
        <w:tc>
          <w:tcPr>
            <w:tcW w:w="710" w:type="dxa"/>
            <w:vMerge w:val="restart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14</w:t>
            </w:r>
          </w:p>
        </w:tc>
        <w:tc>
          <w:tcPr>
            <w:tcW w:w="5903" w:type="dxa"/>
            <w:gridSpan w:val="15"/>
          </w:tcPr>
          <w:p w:rsidR="003943A0" w:rsidRPr="007237E0" w:rsidRDefault="003943A0" w:rsidP="003943A0">
            <w:pPr>
              <w:pStyle w:val="ConsPlusNormal"/>
              <w:rPr>
                <w:sz w:val="18"/>
                <w:szCs w:val="18"/>
              </w:rPr>
            </w:pPr>
            <w:r w:rsidRPr="007237E0">
              <w:rPr>
                <w:sz w:val="18"/>
                <w:szCs w:val="18"/>
              </w:rPr>
              <w:t>Подлинность подписи(ей) заявителя(ей) свидетельствую:</w:t>
            </w:r>
          </w:p>
        </w:tc>
        <w:tc>
          <w:tcPr>
            <w:tcW w:w="4018" w:type="dxa"/>
            <w:gridSpan w:val="3"/>
            <w:vAlign w:val="center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Дата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15"/>
          </w:tcPr>
          <w:p w:rsidR="003943A0" w:rsidRPr="007237E0" w:rsidRDefault="003943A0" w:rsidP="003943A0">
            <w:pPr>
              <w:pStyle w:val="ConsPlusNonformat"/>
              <w:jc w:val="both"/>
              <w:rPr>
                <w:sz w:val="18"/>
                <w:szCs w:val="18"/>
              </w:rPr>
            </w:pPr>
            <w:r w:rsidRPr="007237E0">
              <w:rPr>
                <w:sz w:val="18"/>
                <w:szCs w:val="18"/>
              </w:rPr>
              <w:t xml:space="preserve">  _________      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 w:rsidRPr="007237E0">
              <w:rPr>
                <w:sz w:val="18"/>
                <w:szCs w:val="18"/>
              </w:rPr>
              <w:t>___________________</w:t>
            </w:r>
          </w:p>
          <w:p w:rsidR="003943A0" w:rsidRPr="007237E0" w:rsidRDefault="003943A0" w:rsidP="003943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  <w:r w:rsidRPr="007237E0">
              <w:rPr>
                <w:sz w:val="18"/>
                <w:szCs w:val="18"/>
              </w:rPr>
              <w:t xml:space="preserve">(подпись) </w:t>
            </w:r>
            <w:proofErr w:type="spellStart"/>
            <w:r w:rsidRPr="007237E0">
              <w:rPr>
                <w:sz w:val="18"/>
                <w:szCs w:val="18"/>
              </w:rPr>
              <w:t>м.п</w:t>
            </w:r>
            <w:proofErr w:type="spellEnd"/>
            <w:r w:rsidRPr="007237E0">
              <w:rPr>
                <w:sz w:val="18"/>
                <w:szCs w:val="18"/>
              </w:rPr>
              <w:t>.                         (инициалы, фамилия)</w:t>
            </w:r>
          </w:p>
          <w:p w:rsidR="003943A0" w:rsidRPr="007237E0" w:rsidRDefault="003943A0" w:rsidP="003943A0">
            <w:pPr>
              <w:pStyle w:val="ConsPlusNormal"/>
              <w:jc w:val="center"/>
              <w:rPr>
                <w:sz w:val="18"/>
                <w:szCs w:val="18"/>
              </w:rPr>
            </w:pPr>
            <w:r w:rsidRPr="007237E0">
              <w:rPr>
                <w:sz w:val="18"/>
                <w:szCs w:val="18"/>
              </w:rPr>
              <w:t>_____________________________________</w:t>
            </w:r>
          </w:p>
          <w:p w:rsidR="003943A0" w:rsidRPr="007237E0" w:rsidRDefault="003943A0" w:rsidP="003943A0">
            <w:pPr>
              <w:pStyle w:val="ConsPlusNormal"/>
              <w:jc w:val="center"/>
              <w:rPr>
                <w:sz w:val="18"/>
                <w:szCs w:val="18"/>
              </w:rPr>
            </w:pPr>
            <w:r w:rsidRPr="007237E0">
              <w:rPr>
                <w:sz w:val="18"/>
                <w:szCs w:val="18"/>
              </w:rPr>
              <w:t>(ИНН нотариуса)</w:t>
            </w:r>
          </w:p>
        </w:tc>
        <w:tc>
          <w:tcPr>
            <w:tcW w:w="4018" w:type="dxa"/>
            <w:gridSpan w:val="3"/>
          </w:tcPr>
          <w:p w:rsidR="003943A0" w:rsidRPr="007237E0" w:rsidRDefault="003943A0" w:rsidP="003943A0">
            <w:pPr>
              <w:pStyle w:val="ConsPlusNormal"/>
              <w:jc w:val="center"/>
              <w:rPr>
                <w:sz w:val="18"/>
                <w:szCs w:val="18"/>
              </w:rPr>
            </w:pPr>
            <w:r w:rsidRPr="007237E0">
              <w:rPr>
                <w:sz w:val="18"/>
                <w:szCs w:val="18"/>
              </w:rPr>
              <w:t>"__" _____________ ____ г.</w:t>
            </w:r>
          </w:p>
        </w:tc>
      </w:tr>
      <w:tr w:rsidR="003943A0" w:rsidRPr="000444C7" w:rsidTr="007E4F50">
        <w:tc>
          <w:tcPr>
            <w:tcW w:w="710" w:type="dxa"/>
            <w:vMerge w:val="restart"/>
          </w:tcPr>
          <w:p w:rsidR="003943A0" w:rsidRPr="000444C7" w:rsidRDefault="003943A0" w:rsidP="003943A0">
            <w:pPr>
              <w:pStyle w:val="ConsPlusNormal"/>
              <w:jc w:val="center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15</w:t>
            </w: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  <w:r w:rsidRPr="000444C7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3943A0" w:rsidRPr="000444C7" w:rsidTr="007E4F50">
        <w:tc>
          <w:tcPr>
            <w:tcW w:w="710" w:type="dxa"/>
            <w:vMerge/>
          </w:tcPr>
          <w:p w:rsidR="003943A0" w:rsidRPr="000444C7" w:rsidRDefault="003943A0" w:rsidP="003943A0">
            <w:pPr>
              <w:rPr>
                <w:sz w:val="22"/>
                <w:szCs w:val="22"/>
              </w:rPr>
            </w:pPr>
          </w:p>
        </w:tc>
        <w:tc>
          <w:tcPr>
            <w:tcW w:w="9921" w:type="dxa"/>
            <w:gridSpan w:val="18"/>
          </w:tcPr>
          <w:p w:rsidR="003943A0" w:rsidRPr="000444C7" w:rsidRDefault="003943A0" w:rsidP="003943A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34BBD" w:rsidRDefault="00934BBD">
      <w:pPr>
        <w:pStyle w:val="ConsPlusNormal"/>
        <w:jc w:val="both"/>
      </w:pPr>
    </w:p>
    <w:sectPr w:rsidR="00934BBD" w:rsidSect="00934BBD">
      <w:pgSz w:w="11905" w:h="16838"/>
      <w:pgMar w:top="539" w:right="850" w:bottom="53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BD"/>
    <w:rsid w:val="000168C8"/>
    <w:rsid w:val="00025A6C"/>
    <w:rsid w:val="00043CC5"/>
    <w:rsid w:val="000444C7"/>
    <w:rsid w:val="000B739F"/>
    <w:rsid w:val="000C730D"/>
    <w:rsid w:val="000D682E"/>
    <w:rsid w:val="00133676"/>
    <w:rsid w:val="001419DA"/>
    <w:rsid w:val="00144EC2"/>
    <w:rsid w:val="00165016"/>
    <w:rsid w:val="00171862"/>
    <w:rsid w:val="0018472D"/>
    <w:rsid w:val="00194C8C"/>
    <w:rsid w:val="0019658F"/>
    <w:rsid w:val="00196C44"/>
    <w:rsid w:val="001A06E3"/>
    <w:rsid w:val="001A7158"/>
    <w:rsid w:val="001B309B"/>
    <w:rsid w:val="001B34D2"/>
    <w:rsid w:val="001C6031"/>
    <w:rsid w:val="001C69B1"/>
    <w:rsid w:val="001E6E99"/>
    <w:rsid w:val="001F1239"/>
    <w:rsid w:val="001F64EA"/>
    <w:rsid w:val="002068E9"/>
    <w:rsid w:val="00211C6C"/>
    <w:rsid w:val="00212669"/>
    <w:rsid w:val="00244009"/>
    <w:rsid w:val="00261A4A"/>
    <w:rsid w:val="002A7069"/>
    <w:rsid w:val="002C4344"/>
    <w:rsid w:val="002C5A7F"/>
    <w:rsid w:val="002E55E0"/>
    <w:rsid w:val="002F7925"/>
    <w:rsid w:val="00335533"/>
    <w:rsid w:val="0033739F"/>
    <w:rsid w:val="00346633"/>
    <w:rsid w:val="003814DB"/>
    <w:rsid w:val="00390266"/>
    <w:rsid w:val="003943A0"/>
    <w:rsid w:val="00396325"/>
    <w:rsid w:val="003C2FF6"/>
    <w:rsid w:val="003E14AC"/>
    <w:rsid w:val="003E7B7A"/>
    <w:rsid w:val="00447B07"/>
    <w:rsid w:val="004525B5"/>
    <w:rsid w:val="00454598"/>
    <w:rsid w:val="004C54E5"/>
    <w:rsid w:val="004D1637"/>
    <w:rsid w:val="004D5B2E"/>
    <w:rsid w:val="004F104F"/>
    <w:rsid w:val="004F592A"/>
    <w:rsid w:val="005278CE"/>
    <w:rsid w:val="00532C38"/>
    <w:rsid w:val="00556323"/>
    <w:rsid w:val="005652F2"/>
    <w:rsid w:val="005745D2"/>
    <w:rsid w:val="005A6F1A"/>
    <w:rsid w:val="005B7D7E"/>
    <w:rsid w:val="005D35A5"/>
    <w:rsid w:val="005E3CF8"/>
    <w:rsid w:val="005F068F"/>
    <w:rsid w:val="006015EE"/>
    <w:rsid w:val="00601B9B"/>
    <w:rsid w:val="006213B2"/>
    <w:rsid w:val="00627F2B"/>
    <w:rsid w:val="00640A1F"/>
    <w:rsid w:val="00663799"/>
    <w:rsid w:val="00667297"/>
    <w:rsid w:val="0067101B"/>
    <w:rsid w:val="006F3D9A"/>
    <w:rsid w:val="00711C55"/>
    <w:rsid w:val="00721BD9"/>
    <w:rsid w:val="007237E0"/>
    <w:rsid w:val="00740822"/>
    <w:rsid w:val="00746C6C"/>
    <w:rsid w:val="007A1B2F"/>
    <w:rsid w:val="007C3DF7"/>
    <w:rsid w:val="007C5597"/>
    <w:rsid w:val="007E4F50"/>
    <w:rsid w:val="007E7424"/>
    <w:rsid w:val="007F304A"/>
    <w:rsid w:val="007F3D8F"/>
    <w:rsid w:val="008000F8"/>
    <w:rsid w:val="008063CD"/>
    <w:rsid w:val="00816A2C"/>
    <w:rsid w:val="0083676A"/>
    <w:rsid w:val="0084486E"/>
    <w:rsid w:val="00854D1F"/>
    <w:rsid w:val="00880D4B"/>
    <w:rsid w:val="00881D42"/>
    <w:rsid w:val="0089168D"/>
    <w:rsid w:val="008928D0"/>
    <w:rsid w:val="008A51DD"/>
    <w:rsid w:val="008B52D0"/>
    <w:rsid w:val="008C13DE"/>
    <w:rsid w:val="008C1C00"/>
    <w:rsid w:val="008C4881"/>
    <w:rsid w:val="00906611"/>
    <w:rsid w:val="009116D9"/>
    <w:rsid w:val="00914013"/>
    <w:rsid w:val="0091669F"/>
    <w:rsid w:val="00922EC9"/>
    <w:rsid w:val="00934BBD"/>
    <w:rsid w:val="00951495"/>
    <w:rsid w:val="00951578"/>
    <w:rsid w:val="00952764"/>
    <w:rsid w:val="00960168"/>
    <w:rsid w:val="0097690B"/>
    <w:rsid w:val="00976FCA"/>
    <w:rsid w:val="009B3A02"/>
    <w:rsid w:val="009B7F25"/>
    <w:rsid w:val="009D3A34"/>
    <w:rsid w:val="009E08FF"/>
    <w:rsid w:val="009F5F50"/>
    <w:rsid w:val="00A041F9"/>
    <w:rsid w:val="00A31545"/>
    <w:rsid w:val="00A47F23"/>
    <w:rsid w:val="00AA5469"/>
    <w:rsid w:val="00AB7D3E"/>
    <w:rsid w:val="00AC3664"/>
    <w:rsid w:val="00AC5E3F"/>
    <w:rsid w:val="00AD032A"/>
    <w:rsid w:val="00AF15DA"/>
    <w:rsid w:val="00B029A4"/>
    <w:rsid w:val="00B11CAA"/>
    <w:rsid w:val="00B26493"/>
    <w:rsid w:val="00B50445"/>
    <w:rsid w:val="00B5090C"/>
    <w:rsid w:val="00B542A1"/>
    <w:rsid w:val="00B6349E"/>
    <w:rsid w:val="00B635CB"/>
    <w:rsid w:val="00BA07B2"/>
    <w:rsid w:val="00BA58E0"/>
    <w:rsid w:val="00BA7503"/>
    <w:rsid w:val="00BC3753"/>
    <w:rsid w:val="00BE54F8"/>
    <w:rsid w:val="00C071BB"/>
    <w:rsid w:val="00C243D5"/>
    <w:rsid w:val="00C44D31"/>
    <w:rsid w:val="00C66A4D"/>
    <w:rsid w:val="00C90BDB"/>
    <w:rsid w:val="00C96505"/>
    <w:rsid w:val="00CB28F1"/>
    <w:rsid w:val="00CB754E"/>
    <w:rsid w:val="00CD164F"/>
    <w:rsid w:val="00CE7D70"/>
    <w:rsid w:val="00D05EFD"/>
    <w:rsid w:val="00D210ED"/>
    <w:rsid w:val="00D30B25"/>
    <w:rsid w:val="00D45685"/>
    <w:rsid w:val="00D51B08"/>
    <w:rsid w:val="00D612EA"/>
    <w:rsid w:val="00D74592"/>
    <w:rsid w:val="00D83650"/>
    <w:rsid w:val="00D8746B"/>
    <w:rsid w:val="00D94EAC"/>
    <w:rsid w:val="00DA42D9"/>
    <w:rsid w:val="00DA531C"/>
    <w:rsid w:val="00E10481"/>
    <w:rsid w:val="00E54E03"/>
    <w:rsid w:val="00E5629A"/>
    <w:rsid w:val="00E57068"/>
    <w:rsid w:val="00E65120"/>
    <w:rsid w:val="00E823E3"/>
    <w:rsid w:val="00EB43FC"/>
    <w:rsid w:val="00EC6140"/>
    <w:rsid w:val="00F14D19"/>
    <w:rsid w:val="00F24AA3"/>
    <w:rsid w:val="00F25338"/>
    <w:rsid w:val="00F26AF0"/>
    <w:rsid w:val="00F512D8"/>
    <w:rsid w:val="00F537B3"/>
    <w:rsid w:val="00F63E26"/>
    <w:rsid w:val="00F73902"/>
    <w:rsid w:val="00F83DB8"/>
    <w:rsid w:val="00F87C27"/>
    <w:rsid w:val="00F9423C"/>
    <w:rsid w:val="00F9529C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B98D-24B5-4F40-99D0-FD702825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34BB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34BB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34BB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934B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3943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sakha@outl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6544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КДМ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Иннокентьев</dc:creator>
  <cp:keywords/>
  <dc:description/>
  <cp:lastModifiedBy>Игнатьева Ирина Дмитриевна</cp:lastModifiedBy>
  <cp:revision>2</cp:revision>
  <dcterms:created xsi:type="dcterms:W3CDTF">2017-05-15T13:13:00Z</dcterms:created>
  <dcterms:modified xsi:type="dcterms:W3CDTF">2017-05-15T13:13:00Z</dcterms:modified>
</cp:coreProperties>
</file>