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54" w:rsidRDefault="00B35B34" w:rsidP="00573D54">
      <w:pPr>
        <w:spacing w:line="240" w:lineRule="atLeast"/>
      </w:pPr>
      <w:r>
        <w:t xml:space="preserve">                                                                                                                                                                   </w:t>
      </w:r>
      <w:r w:rsidR="00573D54">
        <w:t>Главе</w:t>
      </w:r>
    </w:p>
    <w:p w:rsidR="00573D54" w:rsidRDefault="00573D54" w:rsidP="00573D54">
      <w:pPr>
        <w:spacing w:line="240" w:lineRule="atLeast"/>
      </w:pPr>
      <w:r>
        <w:t xml:space="preserve">                                                                                                                            </w:t>
      </w:r>
      <w:r w:rsidR="00B35B34">
        <w:t>_________________________</w:t>
      </w:r>
    </w:p>
    <w:p w:rsidR="00573D54" w:rsidRDefault="00573D54" w:rsidP="00573D54">
      <w:pPr>
        <w:tabs>
          <w:tab w:val="left" w:pos="6375"/>
        </w:tabs>
        <w:spacing w:line="240" w:lineRule="atLeast"/>
      </w:pPr>
      <w:r>
        <w:tab/>
        <w:t xml:space="preserve">                                     городского округа</w:t>
      </w:r>
      <w:r>
        <w:br/>
      </w:r>
    </w:p>
    <w:p w:rsidR="00573D54" w:rsidRDefault="00573D54" w:rsidP="0057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0"/>
      </w:pPr>
      <w:r>
        <w:rPr>
          <w:i/>
        </w:rPr>
        <w:t>Фамилия имя отчество гражданина:</w:t>
      </w:r>
    </w:p>
    <w:p w:rsidR="00573D54" w:rsidRDefault="00573D54" w:rsidP="0057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0"/>
      </w:pPr>
      <w:r>
        <w:t>____________________________________________</w:t>
      </w:r>
    </w:p>
    <w:p w:rsidR="00573D54" w:rsidRDefault="00573D54" w:rsidP="0057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0"/>
      </w:pPr>
      <w:proofErr w:type="gramStart"/>
      <w:r>
        <w:t>Контактный</w:t>
      </w:r>
      <w:proofErr w:type="gramEnd"/>
      <w:r>
        <w:t xml:space="preserve"> тел._____________________________</w:t>
      </w:r>
    </w:p>
    <w:p w:rsidR="00573D54" w:rsidRDefault="00573D54" w:rsidP="0057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0"/>
      </w:pPr>
      <w:r>
        <w:t>Адрес регистрации  ___________________________</w:t>
      </w:r>
    </w:p>
    <w:p w:rsidR="00573D54" w:rsidRDefault="00573D54" w:rsidP="0057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0"/>
      </w:pPr>
      <w:r>
        <w:t>Адрес факт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роживания_______________________</w:t>
      </w:r>
    </w:p>
    <w:p w:rsidR="00573D54" w:rsidRDefault="00573D54" w:rsidP="0057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0"/>
        <w:rPr>
          <w:i/>
        </w:rPr>
      </w:pPr>
    </w:p>
    <w:p w:rsidR="00573D54" w:rsidRDefault="00573D54" w:rsidP="0057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0"/>
      </w:pPr>
      <w:r>
        <w:t>Паспорт:_______ номер ________________________</w:t>
      </w:r>
      <w:r>
        <w:br/>
        <w:t xml:space="preserve">Кем </w:t>
      </w:r>
      <w:proofErr w:type="spellStart"/>
      <w:r>
        <w:t>выдан____________________когда</w:t>
      </w:r>
      <w:proofErr w:type="spellEnd"/>
      <w:r>
        <w:t>______</w:t>
      </w:r>
    </w:p>
    <w:p w:rsidR="00573D54" w:rsidRDefault="00573D54" w:rsidP="00573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960"/>
      </w:pPr>
      <w:proofErr w:type="gramStart"/>
      <w:r>
        <w:t>Контактный</w:t>
      </w:r>
      <w:proofErr w:type="gramEnd"/>
      <w:r>
        <w:t xml:space="preserve"> тел. ___________________________</w:t>
      </w:r>
    </w:p>
    <w:p w:rsidR="00573D54" w:rsidRDefault="00573D54" w:rsidP="00573D54">
      <w:pPr>
        <w:tabs>
          <w:tab w:val="left" w:pos="4770"/>
          <w:tab w:val="left" w:pos="5175"/>
        </w:tabs>
      </w:pPr>
      <w:r>
        <w:tab/>
      </w:r>
    </w:p>
    <w:p w:rsidR="00573D54" w:rsidRDefault="00573D54" w:rsidP="00573D54">
      <w:pPr>
        <w:jc w:val="right"/>
      </w:pPr>
      <w:r>
        <w:t xml:space="preserve">                                                                                                                                          </w:t>
      </w:r>
    </w:p>
    <w:p w:rsidR="00573D54" w:rsidRDefault="00573D54" w:rsidP="00573D54">
      <w:pPr>
        <w:spacing w:line="360" w:lineRule="auto"/>
        <w:jc w:val="center"/>
      </w:pPr>
      <w:r>
        <w:t>ЗАЯВЛЕНИЕ</w:t>
      </w:r>
    </w:p>
    <w:p w:rsidR="00573D54" w:rsidRDefault="00573D54" w:rsidP="00573D54">
      <w:pPr>
        <w:jc w:val="center"/>
        <w:rPr>
          <w:b/>
        </w:rPr>
      </w:pPr>
      <w:r>
        <w:rPr>
          <w:b/>
        </w:rPr>
        <w:t>о предоставлении земельного участка для строительства</w:t>
      </w:r>
    </w:p>
    <w:p w:rsidR="00573D54" w:rsidRDefault="00573D54" w:rsidP="00573D54">
      <w:pPr>
        <w:jc w:val="center"/>
        <w:rPr>
          <w:b/>
        </w:rPr>
      </w:pPr>
      <w:r>
        <w:rPr>
          <w:b/>
        </w:rPr>
        <w:t>индивидуального жилого дома</w:t>
      </w:r>
    </w:p>
    <w:p w:rsidR="00573D54" w:rsidRDefault="00573D54" w:rsidP="00573D54">
      <w:pPr>
        <w:jc w:val="center"/>
      </w:pPr>
    </w:p>
    <w:p w:rsidR="00573D54" w:rsidRDefault="00573D54" w:rsidP="00573D54">
      <w:pPr>
        <w:spacing w:line="360" w:lineRule="auto"/>
        <w:ind w:firstLine="708"/>
        <w:jc w:val="both"/>
        <w:rPr>
          <w:sz w:val="28"/>
          <w:szCs w:val="28"/>
        </w:rPr>
      </w:pPr>
      <w:r w:rsidRPr="00573D54">
        <w:rPr>
          <w:sz w:val="28"/>
          <w:szCs w:val="28"/>
        </w:rPr>
        <w:t>Прошу предоставить земельный участок для строительства индивидуального жилого дома</w:t>
      </w:r>
      <w:r w:rsidR="003268E4">
        <w:rPr>
          <w:sz w:val="28"/>
          <w:szCs w:val="28"/>
        </w:rPr>
        <w:t xml:space="preserve"> на льготной основе как ветерану боевых действий</w:t>
      </w:r>
      <w:r w:rsidR="00121DA4">
        <w:rPr>
          <w:sz w:val="28"/>
          <w:szCs w:val="28"/>
        </w:rPr>
        <w:t xml:space="preserve"> (ветерану труда)</w:t>
      </w:r>
      <w:r w:rsidR="003268E4">
        <w:rPr>
          <w:sz w:val="28"/>
          <w:szCs w:val="28"/>
        </w:rPr>
        <w:t>. Реквизиты удостоверения ветерана боевых действий (ветерана труда) _______________________________________________</w:t>
      </w:r>
      <w:r w:rsidRPr="00573D54">
        <w:rPr>
          <w:sz w:val="28"/>
          <w:szCs w:val="28"/>
        </w:rPr>
        <w:t xml:space="preserve"> Местоположение земельного участка: </w:t>
      </w:r>
      <w:r>
        <w:rPr>
          <w:sz w:val="28"/>
          <w:szCs w:val="28"/>
        </w:rPr>
        <w:t>_____________________________</w:t>
      </w:r>
      <w:r w:rsidR="00C57704">
        <w:rPr>
          <w:sz w:val="28"/>
          <w:szCs w:val="28"/>
        </w:rPr>
        <w:t>__________________________________</w:t>
      </w:r>
    </w:p>
    <w:p w:rsidR="00573D54" w:rsidRPr="00573D54" w:rsidRDefault="00573D54" w:rsidP="00573D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573D54" w:rsidRPr="00573D54" w:rsidRDefault="00573D54" w:rsidP="00573D54">
      <w:pPr>
        <w:spacing w:line="360" w:lineRule="auto"/>
        <w:jc w:val="both"/>
        <w:rPr>
          <w:sz w:val="28"/>
          <w:szCs w:val="28"/>
        </w:rPr>
      </w:pPr>
      <w:r w:rsidRPr="00573D54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________________________________________________________________</w:t>
      </w:r>
    </w:p>
    <w:p w:rsidR="00573D54" w:rsidRDefault="00573D54" w:rsidP="00573D54">
      <w:pPr>
        <w:spacing w:line="240" w:lineRule="atLeast"/>
        <w:jc w:val="both"/>
        <w:rPr>
          <w:b/>
          <w:u w:val="single"/>
        </w:rPr>
      </w:pPr>
    </w:p>
    <w:p w:rsidR="00573D54" w:rsidRDefault="00573D54" w:rsidP="00573D54">
      <w:p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>К заявлению прилагаются:</w:t>
      </w:r>
    </w:p>
    <w:p w:rsidR="00573D54" w:rsidRDefault="00573D54" w:rsidP="00573D54">
      <w:pPr>
        <w:spacing w:line="240" w:lineRule="atLeast"/>
        <w:jc w:val="both"/>
        <w:rPr>
          <w:b/>
          <w:u w:val="single"/>
        </w:rPr>
      </w:pPr>
    </w:p>
    <w:p w:rsidR="003268E4" w:rsidRDefault="00573D54" w:rsidP="00573D54">
      <w:pPr>
        <w:spacing w:line="360" w:lineRule="auto"/>
        <w:jc w:val="both"/>
        <w:rPr>
          <w:i/>
        </w:rPr>
      </w:pPr>
      <w:r>
        <w:rPr>
          <w:b/>
          <w:i/>
        </w:rPr>
        <w:t>-</w:t>
      </w:r>
      <w:r>
        <w:rPr>
          <w:i/>
        </w:rPr>
        <w:t xml:space="preserve"> </w:t>
      </w:r>
      <w:r w:rsidR="003268E4" w:rsidRPr="00C57704">
        <w:rPr>
          <w:b/>
          <w:i/>
        </w:rPr>
        <w:t>Удостоверение ветерана боевых действий (ветерана труда);</w:t>
      </w:r>
    </w:p>
    <w:p w:rsidR="00573D54" w:rsidRDefault="003268E4" w:rsidP="00573D54">
      <w:pPr>
        <w:spacing w:line="360" w:lineRule="auto"/>
        <w:jc w:val="both"/>
        <w:rPr>
          <w:b/>
          <w:i/>
        </w:rPr>
      </w:pPr>
      <w:r>
        <w:rPr>
          <w:i/>
        </w:rPr>
        <w:t xml:space="preserve">- </w:t>
      </w:r>
      <w:r w:rsidR="00573D54">
        <w:rPr>
          <w:b/>
          <w:i/>
        </w:rPr>
        <w:t>Схема испрашиваемого земельного участка;</w:t>
      </w:r>
    </w:p>
    <w:p w:rsidR="00573D54" w:rsidRPr="00B35B34" w:rsidRDefault="00573D54" w:rsidP="00573D54">
      <w:pPr>
        <w:spacing w:line="360" w:lineRule="auto"/>
        <w:jc w:val="both"/>
      </w:pPr>
      <w:r>
        <w:rPr>
          <w:b/>
          <w:i/>
        </w:rPr>
        <w:t>- Основные параметры жилого дома /</w:t>
      </w:r>
      <w:r>
        <w:t>объем, этажность, площадь застройки и всего здания/;</w:t>
      </w:r>
    </w:p>
    <w:p w:rsidR="00573D54" w:rsidRDefault="00573D54" w:rsidP="00573D54">
      <w:pPr>
        <w:jc w:val="both"/>
      </w:pPr>
      <w:proofErr w:type="gramStart"/>
      <w:r>
        <w:rPr>
          <w:b/>
          <w:i/>
        </w:rPr>
        <w:t>- Копия</w:t>
      </w:r>
      <w:r>
        <w:rPr>
          <w:i/>
        </w:rPr>
        <w:t xml:space="preserve"> </w:t>
      </w:r>
      <w:r>
        <w:rPr>
          <w:b/>
          <w:i/>
        </w:rPr>
        <w:t>доверенности, оформленной надлежащим образом</w:t>
      </w:r>
      <w:r>
        <w:t xml:space="preserve">  (в случае подачи заявления  </w:t>
      </w:r>
      <w:proofErr w:type="gramEnd"/>
    </w:p>
    <w:p w:rsidR="00573D54" w:rsidRDefault="00573D54" w:rsidP="00573D54">
      <w:pPr>
        <w:jc w:val="both"/>
      </w:pPr>
      <w:r>
        <w:t xml:space="preserve">                                                                                                            представителем заявителя)</w:t>
      </w:r>
    </w:p>
    <w:p w:rsidR="00573D54" w:rsidRDefault="00573D54" w:rsidP="00573D54">
      <w:pPr>
        <w:jc w:val="both"/>
      </w:pPr>
    </w:p>
    <w:p w:rsidR="00573D54" w:rsidRDefault="00573D54" w:rsidP="00573D54">
      <w:pPr>
        <w:jc w:val="both"/>
      </w:pPr>
    </w:p>
    <w:p w:rsidR="00573D54" w:rsidRDefault="00573D54" w:rsidP="00573D54">
      <w:pPr>
        <w:jc w:val="both"/>
      </w:pPr>
    </w:p>
    <w:p w:rsidR="00573D54" w:rsidRDefault="00573D54" w:rsidP="00573D54">
      <w:pPr>
        <w:jc w:val="both"/>
      </w:pPr>
      <w:r>
        <w:t>Дата, подпись __________________________________________</w:t>
      </w:r>
    </w:p>
    <w:p w:rsidR="00573D54" w:rsidRDefault="00573D54" w:rsidP="00573D54">
      <w:pPr>
        <w:jc w:val="both"/>
        <w:rPr>
          <w:sz w:val="28"/>
          <w:szCs w:val="28"/>
        </w:rPr>
      </w:pPr>
    </w:p>
    <w:p w:rsidR="00573D54" w:rsidRDefault="00573D54" w:rsidP="00573D54">
      <w:pPr>
        <w:jc w:val="right"/>
        <w:rPr>
          <w:sz w:val="28"/>
          <w:szCs w:val="28"/>
        </w:rPr>
      </w:pPr>
    </w:p>
    <w:p w:rsidR="00573D54" w:rsidRDefault="00573D54" w:rsidP="00573D54">
      <w:pPr>
        <w:jc w:val="right"/>
        <w:rPr>
          <w:sz w:val="28"/>
          <w:szCs w:val="28"/>
        </w:rPr>
      </w:pPr>
    </w:p>
    <w:p w:rsidR="00573D54" w:rsidRDefault="00573D54" w:rsidP="00573D54">
      <w:pPr>
        <w:jc w:val="right"/>
        <w:rPr>
          <w:sz w:val="28"/>
          <w:szCs w:val="28"/>
        </w:rPr>
      </w:pPr>
    </w:p>
    <w:p w:rsidR="00573D54" w:rsidRDefault="00573D54" w:rsidP="00573D54">
      <w:pPr>
        <w:jc w:val="right"/>
        <w:rPr>
          <w:sz w:val="28"/>
          <w:szCs w:val="28"/>
        </w:rPr>
      </w:pPr>
    </w:p>
    <w:p w:rsidR="00573D54" w:rsidRDefault="00573D54" w:rsidP="00573D54">
      <w:pPr>
        <w:jc w:val="right"/>
        <w:rPr>
          <w:sz w:val="28"/>
          <w:szCs w:val="28"/>
        </w:rPr>
      </w:pPr>
    </w:p>
    <w:p w:rsidR="00573D54" w:rsidRDefault="00573D54" w:rsidP="00573D54">
      <w:pPr>
        <w:jc w:val="right"/>
        <w:rPr>
          <w:sz w:val="28"/>
          <w:szCs w:val="28"/>
        </w:rPr>
      </w:pPr>
    </w:p>
    <w:p w:rsidR="00563DF2" w:rsidRDefault="00563DF2" w:rsidP="00563DF2">
      <w:pPr>
        <w:jc w:val="right"/>
        <w:rPr>
          <w:sz w:val="28"/>
          <w:szCs w:val="28"/>
        </w:rPr>
      </w:pPr>
    </w:p>
    <w:sectPr w:rsidR="00563DF2" w:rsidSect="00747702">
      <w:pgSz w:w="11906" w:h="16838" w:code="9"/>
      <w:pgMar w:top="357" w:right="567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237"/>
    <w:multiLevelType w:val="multilevel"/>
    <w:tmpl w:val="4C689B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5641531E"/>
    <w:multiLevelType w:val="multilevel"/>
    <w:tmpl w:val="D5BA013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78B74E19"/>
    <w:multiLevelType w:val="multilevel"/>
    <w:tmpl w:val="E79281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F34B6"/>
    <w:rsid w:val="000005FC"/>
    <w:rsid w:val="00000F15"/>
    <w:rsid w:val="000510A0"/>
    <w:rsid w:val="00061B86"/>
    <w:rsid w:val="00064B6C"/>
    <w:rsid w:val="000B6B47"/>
    <w:rsid w:val="000D60E5"/>
    <w:rsid w:val="000F2947"/>
    <w:rsid w:val="00112AE0"/>
    <w:rsid w:val="00117F17"/>
    <w:rsid w:val="00121DA4"/>
    <w:rsid w:val="00132B71"/>
    <w:rsid w:val="0015576F"/>
    <w:rsid w:val="00165E95"/>
    <w:rsid w:val="001A2A52"/>
    <w:rsid w:val="001B56F6"/>
    <w:rsid w:val="001D4F9B"/>
    <w:rsid w:val="001E2772"/>
    <w:rsid w:val="00200C4F"/>
    <w:rsid w:val="00201ACD"/>
    <w:rsid w:val="00236925"/>
    <w:rsid w:val="002541E8"/>
    <w:rsid w:val="0027226B"/>
    <w:rsid w:val="002914ED"/>
    <w:rsid w:val="002B21DE"/>
    <w:rsid w:val="002B6F6C"/>
    <w:rsid w:val="002C21CD"/>
    <w:rsid w:val="002F44C7"/>
    <w:rsid w:val="002F6136"/>
    <w:rsid w:val="00304FAA"/>
    <w:rsid w:val="00316E4D"/>
    <w:rsid w:val="00323C30"/>
    <w:rsid w:val="003268E4"/>
    <w:rsid w:val="00327CCF"/>
    <w:rsid w:val="00330E9A"/>
    <w:rsid w:val="003403D6"/>
    <w:rsid w:val="00357D37"/>
    <w:rsid w:val="00371230"/>
    <w:rsid w:val="00384070"/>
    <w:rsid w:val="003A2481"/>
    <w:rsid w:val="00442089"/>
    <w:rsid w:val="00442F8B"/>
    <w:rsid w:val="004511D6"/>
    <w:rsid w:val="004559F5"/>
    <w:rsid w:val="00502337"/>
    <w:rsid w:val="00516F58"/>
    <w:rsid w:val="00563DF2"/>
    <w:rsid w:val="00566001"/>
    <w:rsid w:val="0056650C"/>
    <w:rsid w:val="00573D54"/>
    <w:rsid w:val="00586292"/>
    <w:rsid w:val="0059342E"/>
    <w:rsid w:val="005B1013"/>
    <w:rsid w:val="005B3D9A"/>
    <w:rsid w:val="005C0D69"/>
    <w:rsid w:val="005E07DB"/>
    <w:rsid w:val="005E31F2"/>
    <w:rsid w:val="005F4BB9"/>
    <w:rsid w:val="005F6477"/>
    <w:rsid w:val="005F65EE"/>
    <w:rsid w:val="00614984"/>
    <w:rsid w:val="006216D1"/>
    <w:rsid w:val="00656B95"/>
    <w:rsid w:val="00660783"/>
    <w:rsid w:val="006B6BD5"/>
    <w:rsid w:val="006F13BC"/>
    <w:rsid w:val="006F3B8D"/>
    <w:rsid w:val="007321B8"/>
    <w:rsid w:val="00735700"/>
    <w:rsid w:val="00735C8D"/>
    <w:rsid w:val="00747702"/>
    <w:rsid w:val="00773B04"/>
    <w:rsid w:val="007833A2"/>
    <w:rsid w:val="0079081E"/>
    <w:rsid w:val="007C7196"/>
    <w:rsid w:val="007E1C1D"/>
    <w:rsid w:val="007F47C4"/>
    <w:rsid w:val="00813932"/>
    <w:rsid w:val="008307F2"/>
    <w:rsid w:val="0084410B"/>
    <w:rsid w:val="00851607"/>
    <w:rsid w:val="0085223B"/>
    <w:rsid w:val="00860CB9"/>
    <w:rsid w:val="00881302"/>
    <w:rsid w:val="00895A2F"/>
    <w:rsid w:val="008B11B3"/>
    <w:rsid w:val="008B28BE"/>
    <w:rsid w:val="008B2B3C"/>
    <w:rsid w:val="008B414C"/>
    <w:rsid w:val="008C0ED2"/>
    <w:rsid w:val="008D58A4"/>
    <w:rsid w:val="008E66D7"/>
    <w:rsid w:val="00901896"/>
    <w:rsid w:val="00902EAB"/>
    <w:rsid w:val="00927814"/>
    <w:rsid w:val="009411DB"/>
    <w:rsid w:val="009529C3"/>
    <w:rsid w:val="009627A4"/>
    <w:rsid w:val="00990EDB"/>
    <w:rsid w:val="00994564"/>
    <w:rsid w:val="009B71C8"/>
    <w:rsid w:val="009C0038"/>
    <w:rsid w:val="009D2BCC"/>
    <w:rsid w:val="009E0358"/>
    <w:rsid w:val="009E208C"/>
    <w:rsid w:val="00A461E5"/>
    <w:rsid w:val="00A64028"/>
    <w:rsid w:val="00AC2682"/>
    <w:rsid w:val="00B34F09"/>
    <w:rsid w:val="00B35B34"/>
    <w:rsid w:val="00B6659A"/>
    <w:rsid w:val="00B73E93"/>
    <w:rsid w:val="00B93713"/>
    <w:rsid w:val="00B939ED"/>
    <w:rsid w:val="00BC4BB8"/>
    <w:rsid w:val="00BD0233"/>
    <w:rsid w:val="00BD5DA5"/>
    <w:rsid w:val="00BF34B6"/>
    <w:rsid w:val="00C07373"/>
    <w:rsid w:val="00C229D4"/>
    <w:rsid w:val="00C34AD2"/>
    <w:rsid w:val="00C57704"/>
    <w:rsid w:val="00C57F70"/>
    <w:rsid w:val="00C91636"/>
    <w:rsid w:val="00CB0D24"/>
    <w:rsid w:val="00CB1FDF"/>
    <w:rsid w:val="00CE1721"/>
    <w:rsid w:val="00CE7E00"/>
    <w:rsid w:val="00CF713E"/>
    <w:rsid w:val="00D17385"/>
    <w:rsid w:val="00D24BA6"/>
    <w:rsid w:val="00D274B9"/>
    <w:rsid w:val="00D34D37"/>
    <w:rsid w:val="00D529F7"/>
    <w:rsid w:val="00D541F2"/>
    <w:rsid w:val="00D61F96"/>
    <w:rsid w:val="00D84322"/>
    <w:rsid w:val="00DD69B9"/>
    <w:rsid w:val="00DF113B"/>
    <w:rsid w:val="00DF5BE7"/>
    <w:rsid w:val="00E11F73"/>
    <w:rsid w:val="00E17FBE"/>
    <w:rsid w:val="00E21CA6"/>
    <w:rsid w:val="00E22E96"/>
    <w:rsid w:val="00E275EC"/>
    <w:rsid w:val="00E34D83"/>
    <w:rsid w:val="00E370DC"/>
    <w:rsid w:val="00E405A6"/>
    <w:rsid w:val="00E465F3"/>
    <w:rsid w:val="00E53EB1"/>
    <w:rsid w:val="00E85E97"/>
    <w:rsid w:val="00F03B16"/>
    <w:rsid w:val="00F12A3F"/>
    <w:rsid w:val="00F210A0"/>
    <w:rsid w:val="00F41C08"/>
    <w:rsid w:val="00F51698"/>
    <w:rsid w:val="00F848FE"/>
    <w:rsid w:val="00F945A2"/>
    <w:rsid w:val="00FA3097"/>
    <w:rsid w:val="00FB168D"/>
    <w:rsid w:val="00FB4AAF"/>
    <w:rsid w:val="00FC0D72"/>
    <w:rsid w:val="00FD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54"/>
    <w:rPr>
      <w:sz w:val="24"/>
      <w:szCs w:val="24"/>
    </w:rPr>
  </w:style>
  <w:style w:type="paragraph" w:styleId="1">
    <w:name w:val="heading 1"/>
    <w:basedOn w:val="a"/>
    <w:next w:val="a"/>
    <w:qFormat/>
    <w:rsid w:val="00563DF2"/>
    <w:pPr>
      <w:keepNext/>
      <w:outlineLvl w:val="0"/>
    </w:pPr>
    <w:rPr>
      <w:szCs w:val="20"/>
    </w:rPr>
  </w:style>
  <w:style w:type="paragraph" w:styleId="4">
    <w:name w:val="heading 4"/>
    <w:basedOn w:val="a"/>
    <w:next w:val="a"/>
    <w:qFormat/>
    <w:rsid w:val="00563DF2"/>
    <w:pPr>
      <w:keepNext/>
      <w:ind w:firstLine="570"/>
      <w:jc w:val="center"/>
      <w:outlineLvl w:val="3"/>
    </w:pPr>
    <w:rPr>
      <w:b/>
      <w:cap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3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9342E"/>
    <w:rPr>
      <w:rFonts w:ascii="Tahoma" w:hAnsi="Tahoma" w:cs="Tahoma"/>
      <w:sz w:val="16"/>
      <w:szCs w:val="16"/>
    </w:rPr>
  </w:style>
  <w:style w:type="paragraph" w:customStyle="1" w:styleId="Normal">
    <w:name w:val="Normal"/>
    <w:rsid w:val="00563DF2"/>
    <w:rPr>
      <w:lang w:val="en-AU"/>
    </w:rPr>
  </w:style>
  <w:style w:type="paragraph" w:customStyle="1" w:styleId="heading2">
    <w:name w:val="heading 2"/>
    <w:basedOn w:val="Normal"/>
    <w:next w:val="Normal"/>
    <w:rsid w:val="00563DF2"/>
    <w:pPr>
      <w:keepNext/>
      <w:jc w:val="center"/>
    </w:pPr>
    <w:rPr>
      <w:b/>
      <w:sz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AKA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ONazirova</dc:creator>
  <cp:lastModifiedBy>ERTY</cp:lastModifiedBy>
  <cp:revision>2</cp:revision>
  <cp:lastPrinted>2008-02-20T12:49:00Z</cp:lastPrinted>
  <dcterms:created xsi:type="dcterms:W3CDTF">2018-01-09T05:16:00Z</dcterms:created>
  <dcterms:modified xsi:type="dcterms:W3CDTF">2018-01-09T05:16:00Z</dcterms:modified>
</cp:coreProperties>
</file>