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4D" w:rsidRPr="0085491C" w:rsidRDefault="0057694D" w:rsidP="0057694D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_Toc428631995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Договор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 xml:space="preserve">мены </w:t>
      </w:r>
      <w:bookmarkStart w:id="1" w:name="_GoBack"/>
      <w:bookmarkEnd w:id="1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земельными участками</w:t>
      </w:r>
      <w:bookmarkEnd w:id="0"/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                    "___" ___________ 20__ г.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(место заключения договора)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  (Ф.И.О.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гражданина,  место  жительства,  паспортные   данные   или   наименование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юридического  лица),  именуемый  в  дальнейшем  "Сторона   А",   в   лице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 (если  договор  заключается  лицом,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уполномоченным Стороной А,  указать  Ф.И.О.  уполномоченного  гражданина,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место жительства, паспортные данные; если в качестве Стороны А  выступает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юридическое  лицо,  указать  Ф.И.О.  и  должность  ответственного  лица),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действующего  на  основании   ___________________   (устава,   положения,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доверенности)       с       одной       стороны,        и        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    (Ф.И.О.    гражданина,     место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жительства,  паспортные  данные  или  наименование  юридического   лица),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      в      дальнейшем      "Сторона      Б",      в       лице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 (если договор заключается  лицом,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уполномоченным Стороной Б,  указать  Ф.И.О.  уполномоченного  гражданина,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место жительства, паспортные данные; если в качестве Стороны Б  выступает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юридическое  лицо,  указать  Ф.И.О.  и  должность  ответственного  лица),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действующего   на   основании   ________________   (устава,    положения,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доверенности) с другой стороны,  заключили  настоящий  договор  (далее  -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Договор) о нижеследующем.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   1. Предмет договора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1.1. Стороны совершают мену принадлежащих им на праве  собственности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земельных участков, признаваемых Сторонами равноценными.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1.2. Сторона А  передает  Стороне  Б  земельный  участок  из  земель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  (категория  земель)  с   кадастровым   N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_____________________________________________, расположенный  по  адресу: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 (субъект   Российской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Федерации, населенный пункт, улица, дом, строение) (далее -  Участок  А),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для  использования  в целях ________________________________ (разрешенное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использование), в границах, указанных в кадастровой карте (плане)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А, прилагаемой к Договору и являющейся  его  неотъемлемой  частью,  общей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площадью ______ кв. м,  принадлежащий  на  момент  совершения  настоящего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  Стороне   А    на    праве    собственности    на  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 (реквизиты свидетельства о праве  собственности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Стороны  А  на  Участок  А  или  иного  правоустанавливающего документа),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 расположенными на нем _________________________________________________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(указать  здания,  строения,  сооружения,  их  характеристики; если такие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объекты  недвижимости  на  участке  отсутствуют,  то   указать   на   это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обстоятельство).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1.2.1.  Нормативная   цена   Участка   А   составляет   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 (сумма цифрами и прописью)  рублей  согласно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прилагаемому к Договору акту.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1.2.2. Оценочная стоимость объектов недвижимости,  расположенных  на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Участке А, составляет:  __________________  (сумма  цифрами  и  прописью)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рублей согласно прилагаемой к Договору сводной ведомости  оценки  зданий,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строений, сооружений.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1.3. Сторона Б  передает  Стороне  А  земельный  участок  из  земель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 (категория  земель)  с   кадастровым   N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______________________________________________, расположенный по  адресу: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 (субъект Российской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Федерации, населенный пункт, улица, дом, строение) (далее -  Участок  Б),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для использования в целях __________________________________ (разрешенное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использование), в границах, указанных в кадастровой карте (плане)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Б, прилагаемой к Договору и являющейся  его  неотъемлемой  частью,  общей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площадью ______ кв. м,  принадлежащий  на  момент  совершения  настоящего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  Стороне   Б    на    праве    собственности    на  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   (реквизиты    свидетельства    о    праве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собственности Стороны Б на  Участок  Б  или  иного  правоустанавливающего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документа),</w:t>
      </w:r>
      <w:r w:rsidRPr="008549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85491C">
        <w:rPr>
          <w:rFonts w:ascii="Courier New" w:eastAsia="Times New Roman" w:hAnsi="Courier New" w:cs="Courier New"/>
          <w:color w:val="000000"/>
          <w:lang w:eastAsia="ru-RU"/>
        </w:rPr>
        <w:t>с расположенными на нем _____________________________________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 (указать     здания,     строения,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сооружения, их характеристики; если такие объекты недвижимости на участке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отсутствуют, то указать на это обстоятельство).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1.3.1.  Нормативная   цена   Участка   Б   составляет   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 (сумма цифрами и прописью) рублей  согласно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прилагаемому к Договору акту.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1.3.2. Оценочная стоимость объектов недвижимости,  расположенных  на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Участке Б, составляет: ___________________  (сумма  цифрами  и  прописью)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рублей согласно прилагаемой к Договору сводной ведомости  оценки  зданий,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строений, сооружений.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>2. Споры по обмениваемым участкам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2.1. Сторона А довела до сведения Стороны Б, а Сторона Б  приняла  к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сведению, что по Участку А, являющемуся предметом  Договора,  не  имеется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земельных и иных имущественных споров (либо имеются  следующие  земельные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или иные споры: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________________________________________________________________;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________________________________________________________________;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в) _______________________________________________________________).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2.2. Сторона Б довела до сведения Стороны А, а Сторона А  приняла  к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сведению, что по Участку Б, являющемуся предметом  Договора,  не  имеется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земельных и иных имущественных споров (либо имеются  следующие  земельные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или иные споры: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________________________________________________________________;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________________________________________________________________;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в) _______________________________________________________________).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3. Обременения обмениваемых участков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 Участок А не обременен сервитутами (либо  обременен  следующими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сервитутами: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  публичным   сервитутом,    установленным    для    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 (вид ограниченного пользования Участком А)  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соответствии с _____________________________ (нормативный  правовой  акт,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которым установлен сервитут) сроком на _________________________________;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  частным   сервитутом,    установленным    для    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 (вид ограниченного пользования Участком А)  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соответствии  с  _____________________________  (договоренностью  смежных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землепользователей, решением суда) сроком на ___________________________.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3.1.1. На Участок А не распространяются иные права третьих лиц (либо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распространяются следующие права третьих лиц: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3.1.2. права залогодержателя в связи с передачей  Участка  А  (части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 А) в залог на основании договора об ипотеке  ________  (реквизиты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об ипотеке земельного участка);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3.1.3. права арендатора в связи с передачей Участка А (части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А) в аренду на основании договора аренды ____________ (реквизиты договора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аренды земельного участка);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3.1.4. права ссудополучателя в связи с передачей  Участка  А  (части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   А)   в   безвозмездное   срочное   пользование   на 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  (договора   безвозмездного   срочного   пользования,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решения исполнительного органа государственной власти или органа местного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самоуправления)  _______________   (реквизиты   договора   безвозмездного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срочного  пользования,  решения  исполнительного  органа  государственной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власти или органа местного самоуправления).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3.1.5. Границы земель Участка А, обремененных правами третьих лиц, 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содержание этих прав указаны на прилагаемой к Договору кадастровой  карте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(плане) Участка А.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3.1.6. Обременения Участка А, установленные до заключения настоящего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Договора, сохраняются вплоть до их прекращения в  порядке,  установленном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законодательством Российской Федерации и соответствующими договорами.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 Участок Б не обременен сервитутами (либо  обременен  следующими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сервитутами: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 публичным  сервитутом,  установленным  для   ____________   (вид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ограниченного    пользования    Участком    Б)    в    соответствии     с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  (нормативный  правовой   акт,   которым   установлен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сервитут) сроком на ____________________________________________________;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 частным  сервитутом,  установленным  для   ________________ (вид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ограниченного пользования Участком  Б)  в  соответствии  с  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(договоренностью смежных землепользователей,  решением  суда)  сроком  на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3.2.1. На Участок Б не распространяются иные права третьих лиц (либо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распространяются следующие права третьих лиц: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3.2.2. права залогодержателя в связи с передачей  Участка  Б  (части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 Б) в залог на основании договора об ипотеке  ________  (реквизиты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об ипотеке земельного участка);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3.2.3. права арендатора в связи с передачей Участка Б (части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Б) в аренду на основании договора аренды ____________ (реквизиты договора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аренды земельного участка);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3.2.4. права ссудополучателя в связи с передачей  Участка  Б  (части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   Б)   в   безвозмездное   срочное   пользование   на 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 (договора безвозмездного срочного пользования,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решения исполнительного органа государственной власти или органа местного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самоуправления)  _______  (реквизиты  договора  безвозмездного   срочного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пользования, решения исполнительного органа  государственной  власти  или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органа местного самоуправления).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3.2.5. Границы земель Участка Б, обремененных правами третьих лиц, 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содержание этих прав указаны на прилагаемой к Договору кадастровой  карте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(плане) Участка Б.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3.2.6. Обременения Участка Б, установленные до заключения настоящего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Договора, сохраняются вплоть до их прекращения в  порядке,  установленном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законодательством Российской Федерации и соответствующими договорами.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>4. Ограничения в использовании обмениваемых участков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 На Участок А не распространяются  ограничения  в  использовании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(либо распространяются следующие ограничения в использовании: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_____________________ (в связи  с  установлением  особых  условий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Участка А и режима хозяйственной деятельности  в  охранных,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санитарно-защитных зонах),  установленное  на  основании  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(акт исполнительного органа государственной власти, акт  органа  местного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самоуправления, решение суда) на срок _________ (либо бессрочно);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____________________ (в  связи  с  установлением  особых  условий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охраны окружающей среды, в том  числе  животного  и  растительного  мира,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памятников  природы,  истории  и  культуры,   археологических   объектов,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сохранения плодородного слоя почвы, естественной  среды  обитания,  путей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миграции диких животных) установленное на основании  ____________________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(акт исполнительного органа государственной власти, акт  органа  местного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самоуправления, решение суда) на срок ______ (либо бессрочно);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в) ___________________________________________________________ (иные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ограничения в использовании Участка А).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4.2.  Ограничения  в  использовании  Участка  А,  установленные   на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определенный срок,  сохраняются  вплоть  до  их  прекращения  в  порядке,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установленном законодательством Российской Федерации.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4.3. На Участок Б не распространяются  ограничения  в  использовании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(либо распространяются следующие ограничения в использовании: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 ___________________________  (в  связи  с  установлением  особых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условий использования Участка Б и  режима  хозяйственной  деятельности  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охранных,   санитарно-защитных   зонах),   установленное   на 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 (акт  исполнительного  органа  государственной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власти, акт органа местного самоуправления, решение суда) на срок  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(либо бессрочно);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 ___________________________  (в  связи  с  установлением  особых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условий охраны окружающей среды, в том числе  животного  и  растительного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мира, памятников природы, истории и культуры,  археологических  объектов,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сохранения плодородного слоя почвы, естественной  среды  обитания,  путей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миграции диких животных)  установленное  на  основании  ___________  (акт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исполнительного  органа  государственной  власти,  акт  органа   местного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самоуправления, решение суда) на срок  ___________________________  (либо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бессрочно);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в) ___________________________________________________________ (иные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ограничения в использовании Участка Б).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4.4.  Ограничения  в  использовании  Участка  Б,  установленные   на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определенный срок,  сохраняются  вплоть  до  их  прекращения  в  порядке,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установленном законодательством Российской Федерации.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5. Права и обязанности сторон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 Сторона А имеет право: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5.1.1. требовать передачи Участка Б  в  собственность  на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 (иного документа о передаче);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5.1.2. требовать передачи Участка Б в состоянии, пригодном  для  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в соответствии с целевым назначением и условиями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5.1.3. требовать возмещения убытков, причиненных передачей Участка Б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состоянии не пригодном для его использования в соответствии  с  целевым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назначением и условиями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5.1.4. требовать  передачи  Участка  Б,  не  состоящим  под  арестом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(запрещением)  и  свободным  от  любых  (кроме  изложенных  в  разделе  3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Договора) имущественных прав и претензий третьих лиц, о которых в  момент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заключения Договора Сторона Б не могла не знать;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5.1.5. требовать расторжения Договора в случае передачи  Участка 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обремененным правами третьих лиц не оговоренных в разделе 3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5.1.6.  требовать  расторжения  Договора   и   возмещения   убытков,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причиненных предоставлением Стороной Б заведомо ложной информации: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об обременениях Участка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об ограничениях в использовании Участка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в) о разрешении на застройку Участка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г) об  использовании  соседних  с  Участком  Б  земельных  участков,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оказывающем существенное воздействие на использование Участка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д) о качественных свойствах земель Участка Б, которые могли повлиять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 заключении Договора на планируемое Стороной А  использование 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 Сторона А обязана: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5.2.1. передать Участок А в собственность  Стороны  Б  на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 (иного документа о передаче);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5.2.2.  передать  Участок  А   в   состоянии   пригодном   для   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Стороной Б в соответствии с целевым назначением и условиями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5.2.3. возместить  убытки,  причиненные  Стороне  Б  предоставлением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 А в состоянии не пригодном для его использования в соответствии с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целевым назначением и условиями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5.2.4. передать Участок А, не состоящим под арестом (запрещением)  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свободным от любых (кроме изложенных в разделе 3 Договора)  имущественных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 и претензий третьих лиц, о  которых  в  момент  заключения  Договора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Сторона А не могла не знать;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5.2.5. возместить  убытки,  причиненные  предоставлением  Стороне  Б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заведомо ложной информации: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об обременениях Участка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об ограничениях в использовании Участка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в) о разрешении на застройку Участка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г) об  использовании  соседних  с  Участком  А  земельных  участков,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оказывающем существенное воздействие на использование Участка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д) о качественных свойствах земель Участка А, которые могли повлиять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 заключении Договора на планируемое Стороной Б  использование 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5.2.6. не уклоняться от государственной регистрации  перехода  права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собственности на Участок А к Стороне Б;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5.2.7.  не  уклоняться  от  подписания  передаточного  акта   (иного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документа о передаче Участка А Стороне Б);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5.2.8. принять Участок Б  на  основании  передаточного  акта  (иного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документа о передаче Участка Б Стороне 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5.2.9. соблюдать упомянутые в разделе 3 Договора права  третьих  лиц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 Участок Б;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5.2.10. использовать Участок Б в соответствии с целевым назначением;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5.2.11.  использовать  Участок  Б  в  соответствии   с   разрешенным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использованием, установленным разделом 4 Договора.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 Сторона Б имеет право: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5.3.1. требовать передачи Участка А  в  собственность  на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 (иного документа о передаче);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5.3.2. требовать передачи Участка А в состоянии, пригодном  для  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в соответствии с целевым назначением и условиями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5.3.3. требовать возмещения убытков, причиненных передачей Участка 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состоянии не пригодном для его использования в соответствии  с  целевым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назначением и условиями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5.3.4. требовать  передачи  Участка  А,  не  состоящим  под  арестом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(запрещением)  и  свободным  от  любых  (кроме  изложенных  в  разделе  3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Договора) имущественных прав и претензий третьих лиц, о которых в  момент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заключения Договора Сторона А не могла не знать;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5.3.5. требовать расторжения Договора в случае передачи  Участка 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обремененным правами третьих лиц не оговоренных в разделе 3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5.3.6.  требовать  расторжения  Договора   и   возмещения   убытков,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причиненных предоставлением Стороной А заведомо ложной информации: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об обременениях Участка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об ограничениях в использовании Участка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в) о разрешении на застройку Участка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г) об  использовании  соседних  с  Участком  А  земельных  участков,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оказывающем существенное воздействие на использование Участка 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д) о качественных свойствах земель Участка А, которые могли повлиять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 заключении Договора на планируемое Стороной Б  использование 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 Сторона Б обязана: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5.4.1. передать Участок Б в собственность  Стороны  А  на  основании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 (иного документа о передаче);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5.4.2.  передать  Участок  Б   в   состоянии   пригодном   для   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Стороной А в соответствии с целевым назначением и условиями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5.4.3. возместить  убытки,  причиненные  Стороне  А  предоставлением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 Б в состоянии не пригодном для его использования в соответствии с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целевым назначением и условиями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5.4.4. передать Участок Б, не состоящим под арестом (запрещением)  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свободным от любых (кроме изложенных в разделе 3 Договора)  имущественных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 и претензий третьих лиц, о  которых  в  момент  заключения  Договора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Сторона Б не могла не знать;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5.4.5. возместить  убытки,  причиненные  предоставлением  Стороне  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заведомо ложной информации: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об обременениях Участка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об ограничениях в использовании Участка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в) о разрешении на застройку Участка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г) об  использовании  соседних  с  Участком  Б  земельных  участков,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оказывающем существенное воздействие на использование Участка Б,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д) о качественных свойствах земель Участка Б, которые могли повлиять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 заключении Договора на планируемое Стороной А  использование 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5.4.6. не уклоняться от государственной регистрации  перехода  права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собственности на Участок Б к Стороне 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5.4.7.  не  уклоняться  от  подписания  передаточного  акта   (иного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документа о передаче Участка Б Стороне 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5.4.8. принять Участок А  на  основании  передаточного  акта  (иного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документа о передаче Участка А Стороне Б);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5.4.9. соблюдать упомянутые в разделе 3 Договора права  третьих  лиц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 Участок 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5.4.10. использовать Участок А в соответствии с целевым назначением;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5.4.11.  использовать  Участок  А  в  соответствии   с   разрешенным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использованием, установленным разделом 4 Договора.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5.5. Стороны имеют равные права и несут  обязанности,  установленные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законодательством Российской Федерации.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6. Ответственность сторон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 Стороны несут ответственность за невыполнение либо ненадлежащее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выполнение условий Договора, в  т.ч.  вызванное  действием  непреодолимой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силы, в соответствии с законодательством Российской Федерации.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   7. Разрешение споров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7.1. Споры, возникающие  при  исполнении  Договора,  разрешаются  по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соглашению между Стороной А и Стороной Б.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7.2.  При  невозможности  достижения  соглашения  между   Сторонами,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возникшие споры разрешаются  в  суде  _______________  в  соответствии  с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законодательством Российской Федерации.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8. Заключительные положения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8.1.  Стороны  согласились,  что  договорная  стоимость  каждого  из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Участков,   указанных   в   разделе   1   Договора,   составляет   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 (сумма  цифрами  и  прописью)  рублей.  Мена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Участков производится без доплаты.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8.2. Расходы, связанные  с  оформлением  Договора  Стороны  несут  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равных долях.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8.3. Одновременно с переходом прав собственности к Сторонам Договора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переходят и соответствующие этим  правам  обязанности,  в  том  числе  по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уплате налогов, иных платежей.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8.4.  Фактическая  передача  Участков  и  вступление   во   владение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осуществляются  на  основании  передаточного  акта  (иного  документа   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передаче), составленного в соответствии со ст.556 ГК РФ.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Передаточный акт (иной документ о передаче) подписывается  Сторонами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 позднее _________ дней  с  момента  регистрации  Договора  в  порядке,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установленном  ФЗ  "О  государственной  регистрации  прав  на  недвижимое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имущество  и  сделок  с   ним"   в   ____________________   (наименование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уполномоченного органа).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8.5. Договор подлежит (не подлежит) нотариальному удостоверению  (по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желанию сторон).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8.6.  Договор  составлен  в  ________  экземплярах,  имеющих  равную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юридическую    силу,    один    из    которых    хранится     в     делах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  (нотариуса,  учреждения   юстиции   по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 регистрации прав на недвижимое имущество и сделок с  ним)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 адресу ______________________, один - у Стороны А, один - у Стороны Б.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8.7. К Договору прилагаются: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кадастровая карта (план) Участка 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кадастровая карта (план) Участка Б;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акт о нормативной цене Участка 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акт о нормативной цене Участка Б;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акты оценки Участка А (прилагается в случае, если  оценку 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производили профессиональные оценщики);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акты оценки Участка Б (прилагается в случае, если  оценку  участка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производили профессиональные оценщики);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 сводная   ведомость   оценки   зданий,   строений,   сооружений,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расположенных на Участке А (прилагается при включении  зданий,  строений,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сооружений в предмет договора);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 сводная   ведомость   оценки   зданий,   строений,   сооружений,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расположенных на Участке Б (прилагается при включении  зданий,  строений,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сооружений в предмет договора);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требование залогодержателя Участка А по задолженности (прилагается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случае, если предмет договора обременен залогом);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требование залогодержателя Участка Б по задолженности (прилагается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случае, если предмет договора обременен залогом);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копии  договоров  аренды,  безвозмездного  срочного  пользования,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ипотеки, заключенных Стороной А с третьими лицами по предмету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копии  договоров  аренды,  безвозмездного  срочного  пользования,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ипотеки, заключенных Стороной Б с третьими лицами по предмету Договора;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Стороной  А  выступать  от  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имени при заключении договора (прилагается в случае  подписания  договора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лицом, уполномоченным Стороной А);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Стороной  Б  выступать  от  его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имени при заключении договора (прилагается в случае  подписания  договора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лицом, уполномоченным Стороной Б).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документ, удостоверяющий право собственности Стороны А на  Участок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А;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документ, удостоверяющий право собственности Стороны Б на  Участок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Сторона А __________________________________________________________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Сторона Б __________________________________________________________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Default="0057694D" w:rsidP="0057694D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page"/>
      </w:r>
    </w:p>
    <w:p w:rsidR="0057694D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Передаточный акт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к договору мены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                       "___" ___________ 20__ г.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(место составления акта)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    (Ф.И.О.    гражданина,    место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жительства,  паспортные  данные  или  наименование  юридического   лица),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 в дальнейшем "Сторона А",  в  лице  _______________  (если  акт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подписывается  лицом,   уполномоченным   Стороной   А,   указать   Ф.И.О.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уполномоченного гражданина, место жительства, паспортные данные;  если  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качестве Стороны А выступает юридическое лицо, указать Ф.И.О. и должность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ответственного лица),  действующего  на  основании  ___________  (устава,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положения,       доверенности)       с       одной       стороны,       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 (Ф.И.О.  гражданина,  место  жительства,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паспортные  данные  или  наименование  юридического  лица),  именуемый  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дальнейшем  "Сторона  Б",  в  лице  _________________________  (если  акт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подписывается  лицом,   уполномоченным   Стороной   Б,   указать   Ф.И.О.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уполномоченного гражданина, местожительство, паспортные  данные;  если  в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качестве Стороны Б выступает юридическое лицо, указать Ф.И.О. и должность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ответственного лица),  действующего  на  основании  ___________  (устава,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положения, доверенности) с другой стороны, составили настоящий акт (далее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- Акт) о нижеследующем.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 Стороны совершают мену принадлежащих им  на  праве  собственности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земельных участков, признаваемых Сторонами равноценными.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 Сторона А в соответствии с договором мены N ___ от "__"_______20_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г. передает  в  собственность  Стороне  Б  земельный  участок  из  земель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 (категория  земель)  с  кадастровым  N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_____________________________________________, расположенный  по  адресу: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    (субъект    Российской     Федерации,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населенный  пункт,  улица,  дом,  строение)  (далее  -  Участок  А),  для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   в  целях _________________________________  (разрешенное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использование), общей площадью _________ кв. м, принадлежащий  Стороне  А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  праве  собственности  на  основании   _______________________________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(реквизиты правоустанавливающего документа).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 Сторона Б в соответствии с договором мены N ___ от "__"_______20_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г. передает  в  собственность  Стороне  А  земельный  участок  из  земель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   (категория   земель)    с    кадастровым    N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______________________________________________, расположенный  по адресу: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    (субъект    Российской     Федерации,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населенный  пункт,  улица,  дом,  строение)  (далее  -  Участок  Б),  для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в целях ____ _______________  (разрешенное  использование),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общей  площадью  ______  кв.  м,  принадлежащий  Стороне   Б   на   праве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собственности на  основании  ________________________________  (реквизиты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правоустанавливающего документа).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  С  момента  подписания  сторонами   Акта   обязанности   сторон,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установленные  договором  мены,  считаются  выполненными,  а  договор   -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исполненным.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 Уклонение одной из сторон от подписания  Акта  расценивается  как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отказ Стороны А передать Участок А и принять Участок Б и, соответственно,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Стороны Б передать Участок Б и принять Участок А (ст.556 ГК РФ).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 Акт составлен в количестве ______ экземпляров,  один  из  которых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хранится в делах _____________________ (нотариуса, учреждения юстиции  по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 регистрации прав на недвижимое имущество и сделок с  ним)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 адресу __________________, один - у Стороны А, один - у Стороны Б.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Сторона А _________________________________________________________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Сторона Б _________________________________________________________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57694D" w:rsidRPr="0085491C" w:rsidRDefault="0057694D" w:rsidP="00576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30ED" w:rsidRPr="0057694D" w:rsidRDefault="00E030ED" w:rsidP="0057694D"/>
    <w:sectPr w:rsidR="00E030ED" w:rsidRPr="0057694D" w:rsidSect="0067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84" w:rsidRDefault="00173F84" w:rsidP="00677BCD">
      <w:pPr>
        <w:spacing w:after="0" w:line="240" w:lineRule="auto"/>
      </w:pPr>
      <w:r>
        <w:separator/>
      </w:r>
    </w:p>
  </w:endnote>
  <w:endnote w:type="continuationSeparator" w:id="0">
    <w:p w:rsidR="00173F84" w:rsidRDefault="00173F84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84" w:rsidRDefault="00173F84" w:rsidP="00677BCD">
      <w:pPr>
        <w:spacing w:after="0" w:line="240" w:lineRule="auto"/>
      </w:pPr>
      <w:r>
        <w:separator/>
      </w:r>
    </w:p>
  </w:footnote>
  <w:footnote w:type="continuationSeparator" w:id="0">
    <w:p w:rsidR="00173F84" w:rsidRDefault="00173F84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173F8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152C5"/>
    <w:rsid w:val="00020CA4"/>
    <w:rsid w:val="00173F84"/>
    <w:rsid w:val="002B2073"/>
    <w:rsid w:val="0057694D"/>
    <w:rsid w:val="00677BCD"/>
    <w:rsid w:val="00987F1F"/>
    <w:rsid w:val="00B50DD8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4117</Words>
  <Characters>23472</Characters>
  <Application>Microsoft Office Word</Application>
  <DocSecurity>0</DocSecurity>
  <Lines>195</Lines>
  <Paragraphs>55</Paragraphs>
  <ScaleCrop>false</ScaleCrop>
  <Company/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5</cp:revision>
  <dcterms:created xsi:type="dcterms:W3CDTF">2015-08-29T19:00:00Z</dcterms:created>
  <dcterms:modified xsi:type="dcterms:W3CDTF">2015-08-29T20:07:00Z</dcterms:modified>
</cp:coreProperties>
</file>