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F9" w:rsidRPr="0085491C" w:rsidRDefault="00BD5AF9" w:rsidP="00BD5AF9">
      <w:pPr>
        <w:pStyle w:val="1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bookmarkStart w:id="0" w:name="_Toc428631992"/>
      <w:r w:rsidRPr="0085491C">
        <w:rPr>
          <w:rFonts w:ascii="Arial" w:eastAsia="Times New Roman" w:hAnsi="Arial" w:cs="Arial"/>
          <w:b w:val="0"/>
          <w:bCs w:val="0"/>
          <w:color w:val="000000"/>
          <w:lang w:eastAsia="ru-RU"/>
        </w:rPr>
        <w:t>Договор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r w:rsidRPr="0085491C">
        <w:rPr>
          <w:rFonts w:ascii="Arial" w:eastAsia="Times New Roman" w:hAnsi="Arial" w:cs="Arial"/>
          <w:b w:val="0"/>
          <w:bCs w:val="0"/>
          <w:color w:val="000000"/>
          <w:lang w:eastAsia="ru-RU"/>
        </w:rPr>
        <w:t>купли-прода</w:t>
      </w:r>
      <w:bookmarkStart w:id="1" w:name="_GoBack"/>
      <w:bookmarkEnd w:id="1"/>
      <w:r w:rsidRPr="0085491C">
        <w:rPr>
          <w:rFonts w:ascii="Arial" w:eastAsia="Times New Roman" w:hAnsi="Arial" w:cs="Arial"/>
          <w:b w:val="0"/>
          <w:bCs w:val="0"/>
          <w:color w:val="000000"/>
          <w:lang w:eastAsia="ru-RU"/>
        </w:rPr>
        <w:t>жи земельного участка</w:t>
      </w:r>
      <w:bookmarkEnd w:id="0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___________________________                    "___" ___________ 20__ г.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(место заключения договора)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_________________________________________________________________________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  (Ф.И.О.   гражданина,   место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жительства,  паспортные  данные  или  наименование  юридического   лица),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именуемый в дальнейшем  "Продавец",  в  лице  ___________________________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(если договор заключается лицом, уполномоченным Продавцом, указать Ф.И.О.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уполномоченного гражданина, место жительства, паспортные данные;  если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в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качестве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Продавца выступает юридическое лицо, указать Ф.И.О. и  должность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ответственного лица), действующего на  основании  _____________  (устава,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положения,       доверенности)       с       одной       стороны,       и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    (Ф.И.О.    гражданина,    место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жительства,  паспортные  данные  или  наименование  юридического   лица),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именуемый       в       дальнейшем       "Покупатель",       в       лице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  (если  договор  заключается  лицом,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уполномоченным Покупателем, указать  Ф.И.О.  уполномоченного  гражданина,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местожительство, паспортные данные; если в качестве Покупателя  выступает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юридическое  лицо,  указать  Ф.И.О.  и  должность  ответственного  лица),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действующего на основании ___________ (устава, положения, доверенности)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с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другой  стороны,  заключили  настоящий  договор  (далее  -   Договор)   о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нижеследующем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>.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                           1. Предмет договора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1.1. Продавец продал, а Покупатель купил земельный участок из земель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_________________________   (категория   земель)    с 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кадастровым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N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___________________________________,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расположенный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по         адресу: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     (субъект     Российской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Федерации, населенный пункт, улица, дом, строение),  (далее  -  Участок),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для   использования   в   целях _________________________________________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(разрешенное использование), в границах, указанных  в  кадастровой  карте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(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плане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>) Участка, прилагаемой к Договору  и  являющейся  его  неотъемлемой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частью, общей площадью ___ кв.  м,  принадлежащий  на  момент  совершения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настоящего  Договора  Продавцу  на  праве  собственности   на   основании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  (реквизиты  свидетельства  о   праве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собственности    Продавца    на    земельный    участок     или     иного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правоустанавливающего документа), с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расположенными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на нем _______________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_________________________________________________________________________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_________________________________________________________________________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(указать здания, строения, сооружения, их характеристики; в случае,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если здания, строения, сооружения на участке отсутствуют, указать на это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обстоятельство).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                           2. Плата по договору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2.1.   Цена   проданного   Участка,    определенная    _____________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 (по  договоренности  сторон,  профессиональным  оценщиком)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составляет __________________________________ (сумма цифрами и  прописью)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рублей.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2.2. Оценочная стоимость  объектов  недвижимости,  расположенных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на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Участке  составляет:  ____________________________   (сумма   цифрами   и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прописью) рублей.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2.3. Покупателем перечислено: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2.3.1.  Продавцу  на   счет   N   ______________________   в   банке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     (наименование и реквизиты банка)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_______________________   (сумма   цифрами   и   прописью)   рублей 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по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  (название  платежного  документа,  его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номер и дата оплаты).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2.3.2.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Залогодержателю (в случае, если  предмет  Договора  обременен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залогом)  ________________   (название   залогодержателя)   на   счет   N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 в банке ____________________ (наименование и реквизиты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банка)   _______________________________________________________   (сумма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цифрами и  прописью)  рублей  по  ________________  (название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платежного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документа, его номер и дата оплаты) согласно  прилагаемому  к  настоящему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Договору требованию залогодержателя  по  задолженности,  необходимой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для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совершения  погашения  закладной  на  предмет  Договора,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подтвержденному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Продавцом.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2.4.  Покупатель  передал   Продавцу   сумму   в   размере   _______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 (сумма цифрами и прописью) рублей наличными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деньгами (в случае оплаты цены Участка полностью или  частично  наличными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деньгами), что подтверждается ____________ (распиской Продавца).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2.5. Другие формы оплаты: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2.5.1. _____________________________________________________________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2.5.2. ____________________________________________________________.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                      3. Споры по предмету договора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3.1. Продавец довел до сведения Покупателя, а  Покупатель  принял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к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сведению, что по Участку,  являющемуся  предметом  Договора,  не  имеется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земельных и иных имущественных споров (либо имеются  следующие  земельные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или иные споры: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а) ________________________________________________________________;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б) ________________________________________________________________;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в) _______________________________________________________________).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                          4. Обременения участка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4.1.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Участок не обременен  сервитутами  (либо  обременен  следующими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сервитутами: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4.1.1.   публичным   сервитутом,   установленным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для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__________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___________________________ (вид ограниченного  пользования  участком)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в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соответствии с __________ (нормативный правовой акт,  которым  установлен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сервитут) сроком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на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____________;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4.1.2.   частным   сервитутом,   установленным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для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____________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___________________________ (вид ограниченного  пользования  участком)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в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соответствии     с     _______________      (договоренностью      смежных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землепользователей, решением суда) сроком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на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______.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4.2.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На Участок не распространяются иные  права  третьих  лиц  (либо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распространяются следующие права третьих лиц: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4.2.1. права залогодержателя в  связи  с  передачей  Участка  (части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Участка) в залог на основании договора  об  ипотеке  ________  (реквизиты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договора об ипотеке земельного участка);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4.2.2. права арендатора в связи с передачей Участка (части  Участка)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в  аренду  на  основании  договора   аренды _____________________________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(реквизиты договора аренды земельного участка);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4.2.3. права ссудополучателя в  связи  с  передачей  Участка  (части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Участка)   в   безвозмездное    срочное    пользование    на    основании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    (договора     безвозмездного     срочного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пользования  участком,  решения  исполнительного  органа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государственной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власти  или  органа  местного  самоуправления)  ____________   (реквизиты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договора   безвозмездного   срочного   пользования   участком,    решения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исполнительного  органа  государственной  власти  или   органа   местного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самоуправления).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4.3. Границы земель, обремененных правами третьих лиц, и  содержание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этих прав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указаны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на прилагаемой к  Договору  кадастровой  карте  (плане)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lastRenderedPageBreak/>
        <w:t>Участка.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4.4. Обременения Участка,  установленные  до  заключения  настоящего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Договора, сохраняются вплоть до их прекращения в  порядке,  установленном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законодательством Российской Федерации и соответствующими договорами.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                  5. Ограничения в использовании участка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5.1. На Участок  не  распространяются  ограничения  в  использовании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(либо распространяются следующие ограничения в использовании: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5.1.1. _________________________ (в  связи  с  установлением  особых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условий использования  Участка  и  режима  хозяйственной  деятельности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в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охранных,   санитарно-защитных   зонах),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установленное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на   основании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 (акт  исполнительного      органа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государственной власти, акт органа местного самоуправления, решение суда)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на срок _________________________________________ (либо бессрочно);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5.1.2. _________________________ (в  связи  с  установлением  особых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условий охраны окружающей среды, в том числе  животного  и  растительного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мира, памятников природы, истории и культуры,  археологических  объектов,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сохранения плодородного слоя почвы, естественной  среды  обитания,  путей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миграции диких животных)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установленное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на  основании  ___________  (акт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исполнительного  органа  государственной  власти,  акт  органа   местного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самоуправления, решение суда) на срок ___________________________________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 (либо бессрочно);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5.1.3. _______________________________________________________ (иные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ограничения в использовании Участка).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5.2.  Ограничения  в   использовании   Участка,   установленные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на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определенный срок,  сохраняются  вплоть  до  их  прекращения  в  порядке,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установленном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законодательством Российской Федерации.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                      6. Права и обязанности сторон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6.1. Продавец имеет право: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6.1.1.  требовать  от  Покупателя  уплаты  установленной   Договором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денежной суммы (цены) Участка;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6.1.2. сохранить за собой право ограниченного пользования (сервитут)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той частью земельного участка,  которая  занята  объектами  недвижимости,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принадлежащими ему на праве собственности  (указывается  в  случае,  если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объекты недвижимости не подлежат передаче в собственность  Покупателя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на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основании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настоящего Договора);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6.2. Продавец обязан: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6.2.1. передать Участок в состоянии пригодном для его  использования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в соответствии с целевым назначением;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6.2.2. передать Участок, не состоящий под  арестом  (запрещением)  и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свободным от любых (кроме изложенных в разделе 4 Договора)  имущественных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прав и претензий третьих лиц, о  которых  в  момент  заключения  Договора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Продавец не мог не знать;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6.2.3. не уклоняться от государственной регистрации  перехода  права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собственности;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6.2.4.  не  уклоняться  от  подписания  передаточного  акта   (иного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документа о передаче Участка Покупателю);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6.2.5.  возместить  Покупателю   убытки,   связанные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с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_________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 (передачей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Покупателю участка, непригодного к использованию в соответствии с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целевым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назначением; уклонением от  государственной  регистрации  перехода  права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собственности; уклонением от подписания передаточного акта и т.д.).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6.3. Покупатель имеет право: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6.3.1. требовать уменьшения цены Участка или расторжения Договора  и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возмещения причиненных ему убытков в случае предоставления ему  Продавцом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заведомо  ложной  информации:  об  обременениях  земельного   участка   и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ограничениях   его   использования   в   соответствии    с 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разрешенным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использованием; о разрешении на застройку данного земельного участка;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об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использовании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соседних  земельных  участков,  оказывающем   существенное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воздействие на использование и стоимость продаваемого земельного участка;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о качественных свойствах земли, которые  могут  повлиять  на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планируемое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покупателем использование и стоимость продаваемого земельного участка;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6.3.2. требовать предоставления Участка в собственность на основании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передаточного акта (иного документа о передаче участка);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6.3.3.  требовать  предоставления  Участка,   пригодного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для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его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использования в соответствии с целевым назначением;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6.3.4. требовать уменьшения цены  Участка  и  возмещения  убытков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в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случае  передачи  Участка,   непригодного   для   его   использования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в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соответствии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с целевым назначением;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6.3.5.  требовать  передачи  Участка,  не  состоящего  под   арестом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(запрещением)  и  свободным  от  любых  (кроме  изложенных  в  разделе  4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Договора) имущественных прав и претензий третьих лиц, о которых в  момент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заключения Договора Продавец не мог не знать;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6.3.6. требовать уменьшения цены Участка либо расторжения Договора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в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случае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передачи  ему  Участка,  обремененного  правами  третьих  лиц  не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оговоренных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в разделе 4 Договора, если не будет доказано, что  Покупатель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знал или должен был знать о правах третьих лиц на этот участок.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6.4. Покупатель обязан: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6.4.1. принять земельный участок;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6.4.2.  уплатить  цену  Участка  в   размере,   порядке   и   сроки,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установленные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Договором;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6.4.3. не уклоняться от государственной регистрации  перехода  права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собственности;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6.4.4  не  уклоняться  от  подписания  передаточного   акта   (иного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документа о передаче земельного участка покупателю в собственность);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6.4.5.  предоставить  Продавцу   право   ограниченного   пользования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(сервитут)  той  частью  земельного  участка,  которая  занята  объектами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недвижимости, принадлежащими Продавцу на праве собственности (указывается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в случае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,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если объекты недвижимости не подлежат передаче в  собственность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Покупателя на основании настоящего Договора);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6.4.6. соблюдать, упомянутые в разделе 4 Договора права третьих лиц,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вытекающие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из установленных сервитутов и договорных отношений;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6.4.7. использовать Участок в соответствии с целевым  назначением  и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разрешенным использованием.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6.5. Продавец и Покупатель имеют равные права и  несут  обязанности,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установленные законодательством Российской Федерации.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                        7. Ответственность сторон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7.1. Стороны несут ответственность за невыполнение либо ненадлежащее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выполнение условий Договора, в  </w:t>
      </w:r>
      <w:proofErr w:type="spellStart"/>
      <w:r w:rsidRPr="0085491C">
        <w:rPr>
          <w:rFonts w:ascii="Courier New" w:eastAsia="Times New Roman" w:hAnsi="Courier New" w:cs="Courier New"/>
          <w:color w:val="000000"/>
          <w:lang w:eastAsia="ru-RU"/>
        </w:rPr>
        <w:t>т.ч</w:t>
      </w:r>
      <w:proofErr w:type="spell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.  вызванное  действием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непреодолимой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силы, в соответствии с законодательством РФ.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                           8. Разрешение споров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8.1. Споры, возникающие  при  исполнении  Договора,  разрешаются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по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соглашению между Продавцом и Покупателем.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8.2.  При  невозможности  достижения  соглашения  между   сторонами,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возникшие споры разрешаются  в суде ____________________________________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________________________ в соответствии  с  законодательством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Российской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Федерации.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                       9. Заключительные положения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9.1.  Право  собственности  у   Покупателя   возникает   с   момента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государственной регистрации перехода права собственности  от  Продавца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к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Покупателю в порядке, установленном  ФЗ  "О  государственной  регистрации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прав на недвижимое имущество и сделок с ним".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     9.2.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Договор подлежит (не подлежит) нотариальному удостоверению  (по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желанию сторон).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9.3.  Договор  составлен  в   ____   экземплярах,   имеющих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равную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юридическую силу, один из которых хранится в делах  ________  (нотариуса,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учреждения юстиции по  государственной  регистрации  прав  на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недвижимое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имущество и сделок с ним) по адресу ________________, один - у  Продавца,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один - у Покупателя.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9.4.  Расходы,  связанные  с  оформлением   Договора   несет   _____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 (Продавец, Покупатель, стороны в равных долях).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9.5. К Договору прилагаются: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- кадастровая карта (план) Участка (прилагается во всех случаях);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- сводная ведомость оценки зданий, строений, сооружений (прилагается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при включении зданий, строений, сооружений в предмет договора);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- требование залогодержателя по задолженности (прилагается в случае,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если предмет договора обременен залогом);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копии   договоров  аренды,  безвозмездного  срочного  пользования,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ипотеки, заключенных Продавцом с третьими лицами по предмету Договора;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доверенность лица,  уполномоченного  Продавцом  выступать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от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его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имени при заключении договора (прилагается в случае  подписания  договора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лицом, уполномоченным Продавцом);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- доверенность лица, уполномоченного Покупателем  выступать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от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его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имени при заключении договора (прилагается в случае  подписания  договора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лицом, уполномоченным Покупателем).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                 10. Адреса, банковские реквизиты сторон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10.1. Продавец _____________________________________________________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10.2. Покупатель ___________________________________________________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                            11. Подписи сторон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Продавец __________________________________________________________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"___" ___________ 20__ г.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Покупатель ________________________________________________________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"___" ___________ 20__ г.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BD5AF9" w:rsidRDefault="00BD5AF9" w:rsidP="00BD5AF9">
      <w:pPr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br w:type="page"/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Передаточный акт к договору купли-продажи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_________________________                      "___" ___________ 20__ г.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(место составления акта)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 (Ф.И.О.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гражданина,  место  жительства,  паспортные   данные   или   наименование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юридического  лица),  именуемый   в   дальнейшем   "Продавец",   в   лице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    (если    акт    подписывается     лицом,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уполномоченным  Продавцом,  указать  Ф.И.О.  уполномоченного  гражданина,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место жительства, паспортные данные; если в качестве  Продавца  выступает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юридическое  лицо,  указать  Ф.И.О.  и  должность  ответственного  лица),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действующего на основании _________ (устава, положения,  доверенности)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с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одной стороны, и  __________________________  __________________  (Ф.И.О.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гражданина,  место  жительства,  паспортные   данные   или   наименование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юридического  лица),  именуемый  в  дальнейшем   "Покупатель",   в   лице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   ___________   (если    акт    подписывается    лицом,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уполномоченным Покупателем, указать  Ф.И.О.  уполномоченного  гражданина,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местожительство, паспортные данные; если в качестве Покупателя  выступает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юридическое  лицо,  указать  Ф.И.О.  и  должность  ответственного  лица),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действующего   на   основании ___________________   (устава,   положения,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доверенности) с другой стороны, составили настоящий акт (далее -  Акт)  о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нижеследующем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>.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1. Продавец в соответствии с договором купли-продажи N ___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от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"___"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 20__ г. передал Покупателю в собственность земельный участок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из земель ________________________ (категория  земель)  с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кадастровым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N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______________________________,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расположенный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    по          адресу: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    (субъект    Российской     Федерации,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населенный пункт,  улица,  дом,  строение),  для  использования  в  целях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  (разрешенное   использование),   общей   площадью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_________ кв.  м.,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принадлежащий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Продавцу  на  праве  собственности  на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основании ______________ (реквизиты свидетельства о  праве  собственности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Продавца или иного правоустанавливающего документа).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2. С момента подписания сторонами Акта обязанность Продавца передать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земельный  участок  и  обязанность  Покупателя  принять   его   считаются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выполненными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>, а договор исполненным.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 Уклонение одной из сторон от подписания  Акта  расценивается  как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отказ Продавца от исполнения обязанности передать  земельный  участок,  а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Покупателя - обязанности принять его (ст.556 ГК РФ).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4. Акт составлен в количестве _____  экземпляров,  один  из  которых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хранится в делах _____________________ (нотариуса, учреждения юстиции  по</w:t>
      </w:r>
      <w:proofErr w:type="gramEnd"/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государственной регистрации прав на недвижимое имущество и сделок с  ним)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по адресу ___________ ___________________, один - у Покупателя, один -  у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Продавца.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Подписи сторон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Продавец __________________________________________________________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"___" ___________ 20__ г.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Покупатель ________________________________________________________</w:t>
      </w: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BD5AF9" w:rsidRPr="0085491C" w:rsidRDefault="00BD5AF9" w:rsidP="00BD5A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"___" ___________ 20__ г.</w:t>
      </w:r>
    </w:p>
    <w:p w:rsidR="00E030ED" w:rsidRPr="00BD5AF9" w:rsidRDefault="00E030ED" w:rsidP="00BD5AF9"/>
    <w:sectPr w:rsidR="00E030ED" w:rsidRPr="00BD5AF9" w:rsidSect="00677B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256" w:rsidRDefault="006D0256" w:rsidP="00677BCD">
      <w:pPr>
        <w:spacing w:after="0" w:line="240" w:lineRule="auto"/>
      </w:pPr>
      <w:r>
        <w:separator/>
      </w:r>
    </w:p>
  </w:endnote>
  <w:endnote w:type="continuationSeparator" w:id="0">
    <w:p w:rsidR="006D0256" w:rsidRDefault="006D0256" w:rsidP="0067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D" w:rsidRDefault="00677B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D" w:rsidRDefault="00677B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D" w:rsidRDefault="00677B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256" w:rsidRDefault="006D0256" w:rsidP="00677BCD">
      <w:pPr>
        <w:spacing w:after="0" w:line="240" w:lineRule="auto"/>
      </w:pPr>
      <w:r>
        <w:separator/>
      </w:r>
    </w:p>
  </w:footnote>
  <w:footnote w:type="continuationSeparator" w:id="0">
    <w:p w:rsidR="006D0256" w:rsidRDefault="006D0256" w:rsidP="00677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D" w:rsidRDefault="00677B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094993"/>
      <w:docPartObj>
        <w:docPartGallery w:val="Watermarks"/>
        <w:docPartUnique/>
      </w:docPartObj>
    </w:sdtPr>
    <w:sdtEndPr/>
    <w:sdtContent>
      <w:p w:rsidR="00677BCD" w:rsidRDefault="006D0256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D" w:rsidRDefault="00677B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4B"/>
    <w:rsid w:val="00020CA4"/>
    <w:rsid w:val="00677BCD"/>
    <w:rsid w:val="006D0256"/>
    <w:rsid w:val="00BD5AF9"/>
    <w:rsid w:val="00E030ED"/>
    <w:rsid w:val="00E7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CD"/>
    <w:pPr>
      <w:spacing w:after="120"/>
    </w:pPr>
  </w:style>
  <w:style w:type="paragraph" w:styleId="1">
    <w:name w:val="heading 1"/>
    <w:basedOn w:val="a"/>
    <w:next w:val="a"/>
    <w:link w:val="10"/>
    <w:uiPriority w:val="9"/>
    <w:qFormat/>
    <w:rsid w:val="00677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77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BCD"/>
  </w:style>
  <w:style w:type="paragraph" w:styleId="a5">
    <w:name w:val="footer"/>
    <w:basedOn w:val="a"/>
    <w:link w:val="a6"/>
    <w:uiPriority w:val="99"/>
    <w:unhideWhenUsed/>
    <w:rsid w:val="00677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CD"/>
    <w:pPr>
      <w:spacing w:after="120"/>
    </w:pPr>
  </w:style>
  <w:style w:type="paragraph" w:styleId="1">
    <w:name w:val="heading 1"/>
    <w:basedOn w:val="a"/>
    <w:next w:val="a"/>
    <w:link w:val="10"/>
    <w:uiPriority w:val="9"/>
    <w:qFormat/>
    <w:rsid w:val="00677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77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BCD"/>
  </w:style>
  <w:style w:type="paragraph" w:styleId="a5">
    <w:name w:val="footer"/>
    <w:basedOn w:val="a"/>
    <w:link w:val="a6"/>
    <w:uiPriority w:val="99"/>
    <w:unhideWhenUsed/>
    <w:rsid w:val="00677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2841</Words>
  <Characters>16194</Characters>
  <Application>Microsoft Office Word</Application>
  <DocSecurity>0</DocSecurity>
  <Lines>134</Lines>
  <Paragraphs>37</Paragraphs>
  <ScaleCrop>false</ScaleCrop>
  <Company/>
  <LinksUpToDate>false</LinksUpToDate>
  <CharactersWithSpaces>18998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Ilya_Home</dc:creator>
  <cp:keywords/>
  <dc:description/>
  <cp:lastModifiedBy>Ilya_Home</cp:lastModifiedBy>
  <cp:revision>3</cp:revision>
  <dcterms:created xsi:type="dcterms:W3CDTF">2015-08-29T19:00:00Z</dcterms:created>
  <dcterms:modified xsi:type="dcterms:W3CDTF">2015-08-29T19:36:00Z</dcterms:modified>
</cp:coreProperties>
</file>