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8D" w:rsidRPr="00824D8D" w:rsidRDefault="00824D8D" w:rsidP="00824D8D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</w:t>
      </w:r>
      <w:bookmarkStart w:id="0" w:name="_GoBack"/>
      <w:bookmarkEnd w:id="0"/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>Главе Зарайского муниципального района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______________________________________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гр. (или юридическое лицо) ___________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______________________________________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проживающего(ей) _____________________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                 (или местонахождение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______________________________________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           юр. лица)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паспорт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______________________________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выдан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________________________________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______________________________________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контактный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телефон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___________________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ЗАЯВЛЕНИЕ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  </w:t>
      </w:r>
      <w:proofErr w:type="gramStart"/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>Прошу  изменить</w:t>
      </w:r>
      <w:proofErr w:type="gramEnd"/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  вид  разрешенного  использования  земельного  участка,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proofErr w:type="spellStart"/>
      <w:r>
        <w:rPr>
          <w:rFonts w:ascii="Lucida Console" w:hAnsi="Lucida Console"/>
          <w:color w:val="504D4D"/>
          <w:sz w:val="18"/>
          <w:szCs w:val="18"/>
        </w:rPr>
        <w:t>находящегося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по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адресу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>: ___________________________________________________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>__________________________________________________________________________,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>с кадастровым номером ____________________________________________________,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площадью ___________________________________ кв.   </w:t>
      </w:r>
      <w:proofErr w:type="gramStart"/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 xml:space="preserve">м,   </w:t>
      </w:r>
      <w:proofErr w:type="gramEnd"/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>используемого   под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>___________________________________________________________________________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>__________________________________________________________________________,</w:t>
      </w:r>
    </w:p>
    <w:p w:rsidR="00824D8D" w:rsidRP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824D8D">
        <w:rPr>
          <w:rFonts w:ascii="Lucida Console" w:hAnsi="Lucida Console"/>
          <w:color w:val="504D4D"/>
          <w:sz w:val="18"/>
          <w:szCs w:val="18"/>
          <w:lang w:val="ru-RU"/>
        </w:rPr>
        <w:t>на следующий вид разрешенного использования: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__________________________________________.</w:t>
      </w: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proofErr w:type="spellStart"/>
      <w:r>
        <w:rPr>
          <w:rFonts w:ascii="Lucida Console" w:hAnsi="Lucida Console"/>
          <w:color w:val="504D4D"/>
          <w:sz w:val="18"/>
          <w:szCs w:val="18"/>
        </w:rPr>
        <w:t>Дата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             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Подпись</w:t>
      </w:r>
      <w:proofErr w:type="spellEnd"/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824D8D" w:rsidRDefault="00824D8D" w:rsidP="00824D8D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М.П.</w:t>
      </w:r>
    </w:p>
    <w:p w:rsidR="007F0D23" w:rsidRDefault="007F0D23" w:rsidP="00824D8D">
      <w:pPr>
        <w:spacing w:line="240" w:lineRule="auto"/>
      </w:pPr>
    </w:p>
    <w:sectPr w:rsidR="007F0D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8D"/>
    <w:rsid w:val="007F0D23"/>
    <w:rsid w:val="008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8510"/>
  <w15:chartTrackingRefBased/>
  <w15:docId w15:val="{D50C7A1D-1A03-4CBB-8C28-9E3DEFF0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D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1484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2017-07-19T08:42:00Z</dcterms:created>
  <dcterms:modified xsi:type="dcterms:W3CDTF">2017-07-19T08:43:00Z</dcterms:modified>
</cp:coreProperties>
</file>