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D0368" w:rsidR="00556D26" w:rsidP="00556D26" w:rsidRDefault="00556D26" w14:paraId="551FEA62" wp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 w:rsidRPr="005D0368"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Образец заявления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 </w:t>
      </w:r>
      <w:r w:rsidRPr="005D0368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е</w:t>
      </w:r>
      <w:r w:rsidRPr="005D0368">
        <w:rPr>
          <w:rFonts w:ascii="Times New Roman" w:hAnsi="Times New Roman"/>
          <w:sz w:val="24"/>
          <w:szCs w:val="24"/>
        </w:rPr>
        <w:t xml:space="preserve"> разрешения </w:t>
      </w:r>
      <w:r w:rsidRPr="005D0368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земель или земельных участков без предоставления земельных участков и  установления сервитута </w:t>
      </w:r>
    </w:p>
    <w:p xmlns:wp14="http://schemas.microsoft.com/office/word/2010/wordml" w:rsidRPr="005D0368" w:rsidR="00556D26" w:rsidP="00556D26" w:rsidRDefault="00556D26" w14:paraId="672A6659" wp14:textId="77777777">
      <w:pPr>
        <w:spacing w:after="0" w:line="240" w:lineRule="auto"/>
        <w:ind w:firstLine="708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  <w:gridCol w:w="5103"/>
      </w:tblGrid>
      <w:tr xmlns:wp14="http://schemas.microsoft.com/office/word/2010/wordml" w:rsidRPr="005D0368" w:rsidR="00556D26" w:rsidTr="4C9F9FE0" w14:paraId="1D739A55" wp14:textId="77777777">
        <w:tc>
          <w:tcPr>
            <w:tcW w:w="4361" w:type="dxa"/>
            <w:shd w:val="clear" w:color="auto" w:fill="auto"/>
            <w:tcMar/>
          </w:tcPr>
          <w:p w:rsidRPr="005D0368" w:rsidR="00556D26" w:rsidP="00C01674" w:rsidRDefault="00556D26" w14:paraId="0A375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5D0368" w:rsidR="00556D26" w:rsidP="4C9F9FE0" w:rsidRDefault="00556D26" w14:paraId="6CE39173" w14:noSpellErr="1" wp14:textId="428F7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9F9FE0" w:rsidR="4C9F9FE0">
              <w:rPr>
                <w:rFonts w:ascii="Times New Roman" w:hAnsi="Times New Roman"/>
                <w:sz w:val="24"/>
                <w:szCs w:val="24"/>
              </w:rPr>
              <w:t>Руководителю департамента имущественных и земельных отношений</w:t>
            </w:r>
          </w:p>
          <w:p w:rsidRPr="005D0368" w:rsidR="00556D26" w:rsidP="4C9F9FE0" w:rsidRDefault="00556D26" wp14:noSpellErr="1" w14:paraId="41BC5074" wp14:textId="603C0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9F9FE0" w:rsidR="4C9F9FE0">
              <w:rPr>
                <w:rFonts w:ascii="Times New Roman" w:hAnsi="Times New Roman"/>
                <w:sz w:val="24"/>
                <w:szCs w:val="24"/>
              </w:rPr>
              <w:t>(</w:t>
            </w:r>
            <w:r w:rsidRPr="4C9F9FE0" w:rsidR="4C9F9FE0">
              <w:rPr>
                <w:rFonts w:ascii="Times New Roman" w:hAnsi="Times New Roman"/>
                <w:sz w:val="16"/>
                <w:szCs w:val="16"/>
              </w:rPr>
              <w:t>область, ФИО руководителя, адрес департамента</w:t>
            </w:r>
            <w:r w:rsidRPr="4C9F9FE0" w:rsidR="4C9F9F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5D0368" w:rsidR="00556D26" w:rsidP="4C9F9FE0" w:rsidRDefault="00556D26" w14:paraId="5DAB6C7B" wp14:textId="4859D9C3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EF1873" w:rsidR="00556D26" w:rsidTr="4C9F9FE0" w14:paraId="2FBE9FCC" wp14:textId="77777777">
        <w:tc>
          <w:tcPr>
            <w:tcW w:w="4361" w:type="dxa"/>
            <w:shd w:val="clear" w:color="auto" w:fill="auto"/>
            <w:tcMar/>
          </w:tcPr>
          <w:p w:rsidRPr="00EF1873" w:rsidR="00556D26" w:rsidP="00C01674" w:rsidRDefault="00556D26" w14:paraId="02EB378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5D0368" w:rsidR="00556D26" w:rsidP="00C01674" w:rsidRDefault="00556D26" w14:paraId="514437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>Для физических лиц:</w:t>
            </w:r>
          </w:p>
          <w:p w:rsidRPr="00EF1873" w:rsidR="00556D26" w:rsidP="00C01674" w:rsidRDefault="00556D26" w14:paraId="6A05A80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EF1873" w:rsidR="00556D26" w:rsidP="00C01674" w:rsidRDefault="00556D26" w14:paraId="73C97B5B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 и отчество заявителя)</w:t>
            </w:r>
          </w:p>
          <w:p w:rsidRPr="00EF1873" w:rsidR="00556D26" w:rsidP="00C01674" w:rsidRDefault="00556D26" w14:paraId="5A39BBE3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Pr="005D0368" w:rsidR="00556D26" w:rsidP="00C01674" w:rsidRDefault="00556D26" w14:paraId="67786F6F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 xml:space="preserve">Паспорт гражданина РФ: серия </w:t>
            </w:r>
          </w:p>
          <w:p w:rsidRPr="00EF1873" w:rsidR="00556D26" w:rsidP="00C01674" w:rsidRDefault="00556D26" w14:paraId="122B6BC1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873">
              <w:rPr>
                <w:rFonts w:ascii="Times New Roman" w:hAnsi="Times New Roman"/>
                <w:sz w:val="28"/>
                <w:szCs w:val="28"/>
              </w:rPr>
              <w:t xml:space="preserve">№                     </w:t>
            </w:r>
          </w:p>
          <w:p w:rsidRPr="00EF1873" w:rsidR="00556D26" w:rsidP="00C01674" w:rsidRDefault="00556D26" w14:paraId="50B6C0C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личность)</w:t>
            </w:r>
          </w:p>
          <w:p w:rsidRPr="00EF1873" w:rsidR="00556D26" w:rsidP="00C01674" w:rsidRDefault="00556D26" w14:paraId="41C8F396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Pr="00EF1873" w:rsidR="00556D26" w:rsidP="00C01674" w:rsidRDefault="00556D26" w14:paraId="1D65D308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1873">
              <w:rPr>
                <w:rFonts w:ascii="Times New Roman" w:hAnsi="Times New Roman"/>
                <w:color w:val="000000"/>
                <w:sz w:val="16"/>
                <w:szCs w:val="16"/>
              </w:rPr>
              <w:t>(Место жительства заявителя, адрес регистрации, адрес электронной почты)</w:t>
            </w:r>
          </w:p>
          <w:p w:rsidRPr="00EF1873" w:rsidR="00556D26" w:rsidP="00C01674" w:rsidRDefault="00556D26" w14:paraId="72A3D3E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EF1873" w:rsidR="00556D26" w:rsidP="00C01674" w:rsidRDefault="00556D26" w14:paraId="7E6BB9D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873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Pr="00EF1873">
              <w:rPr>
                <w:rFonts w:ascii="Times New Roman" w:hAnsi="Times New Roman"/>
                <w:b/>
                <w:sz w:val="28"/>
                <w:szCs w:val="28"/>
              </w:rPr>
              <w:t>_______________________________</w:t>
            </w:r>
          </w:p>
        </w:tc>
      </w:tr>
    </w:tbl>
    <w:p xmlns:wp14="http://schemas.microsoft.com/office/word/2010/wordml" w:rsidRPr="00EF1873" w:rsidR="00556D26" w:rsidP="00556D26" w:rsidRDefault="00556D26" w14:paraId="2E617CCA" wp14:textId="77777777">
      <w:pPr>
        <w:tabs>
          <w:tab w:val="left" w:pos="5669"/>
        </w:tabs>
        <w:rPr>
          <w:rFonts w:ascii="Times New Roman" w:hAnsi="Times New Roman"/>
          <w:sz w:val="16"/>
          <w:szCs w:val="16"/>
        </w:rPr>
      </w:pPr>
      <w:r w:rsidRPr="00EF18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</w:t>
      </w:r>
      <w:r w:rsidRPr="00EF1873">
        <w:rPr>
          <w:rFonts w:ascii="Times New Roman" w:hAnsi="Times New Roman"/>
          <w:color w:val="000000"/>
          <w:sz w:val="16"/>
          <w:szCs w:val="16"/>
        </w:rPr>
        <w:t>номер телефона для связи с заявителем или представителем заявителя)</w:t>
      </w:r>
    </w:p>
    <w:tbl>
      <w:tblPr>
        <w:tblW w:w="0" w:type="auto"/>
        <w:tblLook w:val="04A0"/>
      </w:tblPr>
      <w:tblGrid>
        <w:gridCol w:w="4361"/>
        <w:gridCol w:w="5103"/>
      </w:tblGrid>
      <w:tr xmlns:wp14="http://schemas.microsoft.com/office/word/2010/wordml" w:rsidRPr="00385D1C" w:rsidR="00556D26" w:rsidTr="00C01674" w14:paraId="7CE72600" wp14:textId="77777777">
        <w:tc>
          <w:tcPr>
            <w:tcW w:w="4361" w:type="dxa"/>
            <w:shd w:val="clear" w:color="auto" w:fill="auto"/>
          </w:tcPr>
          <w:p w:rsidRPr="00385D1C" w:rsidR="00556D26" w:rsidP="00C01674" w:rsidRDefault="00556D26" w14:paraId="0D0B940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Pr="005D0368" w:rsidR="00556D26" w:rsidP="00C01674" w:rsidRDefault="00556D26" w14:paraId="3D7460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68">
              <w:rPr>
                <w:rFonts w:ascii="Times New Roman" w:hAnsi="Times New Roman"/>
                <w:sz w:val="24"/>
                <w:szCs w:val="24"/>
              </w:rPr>
              <w:t>Для юридических лиц:</w:t>
            </w:r>
          </w:p>
          <w:p w:rsidRPr="00385D1C" w:rsidR="00556D26" w:rsidP="00C01674" w:rsidRDefault="00556D26" w14:paraId="0E27B00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385D1C" w:rsidR="00556D26" w:rsidP="00C01674" w:rsidRDefault="00556D26" w14:paraId="4B53EA26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(наименование заявителя, организационно-правовая форма и сведения </w:t>
            </w:r>
            <w:proofErr w:type="gramEnd"/>
          </w:p>
          <w:p w:rsidRPr="00385D1C" w:rsidR="00556D26" w:rsidP="00C01674" w:rsidRDefault="00556D26" w14:paraId="60061E4C" wp14:textId="77777777">
            <w:pPr>
              <w:pBdr>
                <w:top w:val="single" w:color="auto" w:sz="12" w:space="1"/>
                <w:bottom w:val="single" w:color="auto" w:sz="12" w:space="1"/>
              </w:pBdr>
              <w:spacing w:after="0" w:line="360" w:lineRule="auto"/>
              <w:rPr>
                <w:rFonts w:ascii="Times New Roman" w:hAnsi="Times New Roman"/>
                <w:sz w:val="6"/>
                <w:szCs w:val="6"/>
              </w:rPr>
            </w:pPr>
          </w:p>
          <w:p w:rsidRPr="00385D1C" w:rsidR="00556D26" w:rsidP="00C01674" w:rsidRDefault="00556D26" w14:paraId="0E23C9F1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государственной регистрации заявителя в </w:t>
            </w:r>
            <w:proofErr w:type="gramStart"/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Едином</w:t>
            </w:r>
            <w:proofErr w:type="gramEnd"/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государственном</w:t>
            </w:r>
            <w:r w:rsidRPr="00385D1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Pr="00385D1C" w:rsidR="00556D26" w:rsidP="00C01674" w:rsidRDefault="00556D26" w14:paraId="3FA0BE94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реестре</w:t>
            </w:r>
            <w:proofErr w:type="gramEnd"/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юридических лиц, место нахождения заявителя</w:t>
            </w:r>
            <w:r w:rsidRPr="00385D1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Pr="00385D1C" w:rsidR="00556D26" w:rsidP="00C01674" w:rsidRDefault="00556D26" w14:paraId="44EAFD9C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Pr="00385D1C" w:rsidR="00556D26" w:rsidP="00C01674" w:rsidRDefault="00556D26" w14:paraId="2F03FBAB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D1C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адрес, адрес электронной почты для связи с заявителем)</w:t>
            </w:r>
          </w:p>
          <w:p w:rsidRPr="00385D1C" w:rsidR="00556D26" w:rsidP="00C01674" w:rsidRDefault="00556D26" w14:paraId="4B94D5A5" wp14:textId="77777777">
            <w:pPr>
              <w:pBdr>
                <w:bottom w:val="single" w:color="auto" w:sz="12" w:space="1"/>
                <w:between w:val="single" w:color="auto" w:sz="12" w:space="1"/>
              </w:pBdr>
              <w:spacing w:after="0" w:line="36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Pr="00385D1C" w:rsidR="00556D26" w:rsidP="00C01674" w:rsidRDefault="00556D26" w14:paraId="0500EB5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D1C">
              <w:rPr>
                <w:rFonts w:ascii="Times New Roman" w:hAnsi="Times New Roman"/>
                <w:sz w:val="28"/>
                <w:szCs w:val="28"/>
              </w:rPr>
              <w:t>тел. _______________________________</w:t>
            </w:r>
          </w:p>
        </w:tc>
      </w:tr>
    </w:tbl>
    <w:p xmlns:wp14="http://schemas.microsoft.com/office/word/2010/wordml" w:rsidRPr="00385D1C" w:rsidR="00556D26" w:rsidP="00556D26" w:rsidRDefault="00556D26" w14:paraId="6D166E8E" wp14:textId="77777777">
      <w:pPr>
        <w:tabs>
          <w:tab w:val="left" w:pos="5669"/>
        </w:tabs>
        <w:rPr>
          <w:rFonts w:ascii="Times New Roman" w:hAnsi="Times New Roman"/>
          <w:sz w:val="16"/>
          <w:szCs w:val="16"/>
        </w:rPr>
      </w:pPr>
      <w:r w:rsidRPr="00385D1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</w:t>
      </w:r>
      <w:r w:rsidRPr="00385D1C">
        <w:rPr>
          <w:rFonts w:ascii="Times New Roman" w:hAnsi="Times New Roman"/>
          <w:color w:val="000000"/>
          <w:sz w:val="16"/>
          <w:szCs w:val="16"/>
        </w:rPr>
        <w:t>номер телефона для связи с заявителем или представителем заявителя)</w:t>
      </w:r>
    </w:p>
    <w:p xmlns:wp14="http://schemas.microsoft.com/office/word/2010/wordml" w:rsidRPr="005D0368" w:rsidR="00556D26" w:rsidP="00556D26" w:rsidRDefault="00556D26" w14:paraId="035403D3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368">
        <w:rPr>
          <w:rFonts w:ascii="Times New Roman" w:hAnsi="Times New Roman"/>
          <w:sz w:val="24"/>
          <w:szCs w:val="24"/>
        </w:rPr>
        <w:t xml:space="preserve">Заявление </w:t>
      </w:r>
    </w:p>
    <w:p xmlns:wp14="http://schemas.microsoft.com/office/word/2010/wordml" w:rsidRPr="005D0368" w:rsidR="00556D26" w:rsidP="00556D26" w:rsidRDefault="00556D26" w14:paraId="49692DD6" wp14:textId="777777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5D0368">
        <w:rPr>
          <w:rFonts w:ascii="Times New Roman" w:hAnsi="Times New Roman"/>
          <w:sz w:val="24"/>
          <w:szCs w:val="24"/>
        </w:rPr>
        <w:t xml:space="preserve">выдаче разрешения </w:t>
      </w:r>
      <w:r w:rsidRPr="005D0368">
        <w:rPr>
          <w:rFonts w:ascii="Times New Roman" w:hAnsi="Times New Roman"/>
          <w:color w:val="000000"/>
          <w:sz w:val="24"/>
          <w:szCs w:val="24"/>
        </w:rPr>
        <w:t xml:space="preserve">на использование </w:t>
      </w:r>
      <w:r w:rsidRPr="005D0368">
        <w:rPr>
          <w:rFonts w:ascii="Times New Roman" w:hAnsi="Times New Roman"/>
          <w:bCs/>
          <w:color w:val="000000"/>
          <w:sz w:val="24"/>
          <w:szCs w:val="24"/>
        </w:rPr>
        <w:t xml:space="preserve">земель или земельных участков без предоставления земельных участков и  установления сервитутов </w:t>
      </w:r>
    </w:p>
    <w:p xmlns:wp14="http://schemas.microsoft.com/office/word/2010/wordml" w:rsidR="00556D26" w:rsidP="00556D26" w:rsidRDefault="00556D26" w14:paraId="3DEEC669" wp14:textId="777777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F1873" w:rsidR="00556D26" w:rsidP="00556D26" w:rsidRDefault="00556D26" w14:paraId="650CB6AB" wp14:textId="777777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Прошу Вас выдать разрешение на использование земельного участка, расположенного по адресу: 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xmlns:wp14="http://schemas.microsoft.com/office/word/2010/wordml" w:rsidRPr="00EF1873" w:rsidR="00556D26" w:rsidP="00556D26" w:rsidRDefault="00556D26" w14:paraId="5EA19A57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F1873">
        <w:rPr>
          <w:rFonts w:ascii="Times New Roman" w:hAnsi="Times New Roman"/>
          <w:sz w:val="28"/>
          <w:szCs w:val="28"/>
        </w:rPr>
        <w:t>,</w:t>
      </w:r>
    </w:p>
    <w:p xmlns:wp14="http://schemas.microsoft.com/office/word/2010/wordml" w:rsidRPr="00EF1873" w:rsidR="00556D26" w:rsidP="00556D26" w:rsidRDefault="00556D26" w14:paraId="13B38AA8" wp14:textId="7777777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F187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(адресные ориентиры земель или земельного участка)</w:t>
      </w:r>
    </w:p>
    <w:p xmlns:wp14="http://schemas.microsoft.com/office/word/2010/wordml" w:rsidR="00556D26" w:rsidP="00556D26" w:rsidRDefault="00556D26" w14:paraId="29161EC7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площадью, _________ кв.м.,  кадастровый номер 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F1873">
        <w:rPr>
          <w:rFonts w:ascii="Times New Roman" w:hAnsi="Times New Roman"/>
          <w:sz w:val="28"/>
          <w:szCs w:val="28"/>
        </w:rPr>
        <w:t xml:space="preserve">, </w:t>
      </w:r>
    </w:p>
    <w:p xmlns:wp14="http://schemas.microsoft.com/office/word/2010/wordml" w:rsidRPr="00EF1873" w:rsidR="00556D26" w:rsidP="00556D26" w:rsidRDefault="00556D26" w14:paraId="794690E4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___________</w:t>
      </w:r>
      <w:r w:rsidRPr="00EF187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xmlns:wp14="http://schemas.microsoft.com/office/word/2010/wordml" w:rsidRPr="00EF1873" w:rsidR="00556D26" w:rsidP="00556D26" w:rsidRDefault="00556D26" w14:paraId="634758FA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F1873">
        <w:rPr>
          <w:rFonts w:ascii="Times New Roman" w:hAnsi="Times New Roman"/>
          <w:sz w:val="28"/>
          <w:szCs w:val="28"/>
        </w:rPr>
        <w:t xml:space="preserve">, </w:t>
      </w:r>
    </w:p>
    <w:p xmlns:wp14="http://schemas.microsoft.com/office/word/2010/wordml" w:rsidRPr="00EF1873" w:rsidR="00556D26" w:rsidP="00556D26" w:rsidRDefault="00556D26" w14:paraId="3D87BCEF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без предоставления земельного участка и установления сервитутов.</w:t>
      </w:r>
    </w:p>
    <w:p xmlns:wp14="http://schemas.microsoft.com/office/word/2010/wordml" w:rsidR="00556D26" w:rsidP="00556D26" w:rsidRDefault="00556D26" w14:paraId="6E1F4451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ab/>
      </w:r>
      <w:r w:rsidRPr="00EF1873">
        <w:rPr>
          <w:rFonts w:ascii="Times New Roman" w:hAnsi="Times New Roman"/>
          <w:sz w:val="28"/>
          <w:szCs w:val="28"/>
        </w:rPr>
        <w:t>Срок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EF1873">
        <w:rPr>
          <w:rFonts w:ascii="Times New Roman" w:hAnsi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>–</w:t>
      </w:r>
    </w:p>
    <w:p xmlns:wp14="http://schemas.microsoft.com/office/word/2010/wordml" w:rsidRPr="00EF1873" w:rsidR="00556D26" w:rsidP="00556D26" w:rsidRDefault="00556D26" w14:paraId="065FC403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 xml:space="preserve"> ________________________________________________________________.</w:t>
      </w:r>
    </w:p>
    <w:p xmlns:wp14="http://schemas.microsoft.com/office/word/2010/wordml" w:rsidR="00556D26" w:rsidP="00556D26" w:rsidRDefault="00556D26" w14:paraId="3656B9AB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lastRenderedPageBreak/>
        <w:tab/>
      </w:r>
    </w:p>
    <w:p xmlns:wp14="http://schemas.microsoft.com/office/word/2010/wordml" w:rsidRPr="00EF1873" w:rsidR="00556D26" w:rsidP="00556D26" w:rsidRDefault="00556D26" w14:paraId="633207BA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 xml:space="preserve">Приложения: </w:t>
      </w:r>
    </w:p>
    <w:p xmlns:wp14="http://schemas.microsoft.com/office/word/2010/wordml" w:rsidRPr="00EF1873" w:rsidR="00556D26" w:rsidP="00556D26" w:rsidRDefault="00556D26" w14:paraId="66EF7639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873">
        <w:rPr>
          <w:rFonts w:ascii="Times New Roman" w:hAnsi="Times New Roman"/>
          <w:sz w:val="28"/>
          <w:szCs w:val="28"/>
        </w:rPr>
        <w:t>__________________________________</w:t>
      </w:r>
      <w:r w:rsidRPr="00EF1873">
        <w:rPr>
          <w:rFonts w:ascii="Times New Roman" w:hAnsi="Times New Roman"/>
          <w:sz w:val="28"/>
          <w:szCs w:val="28"/>
        </w:rPr>
        <w:tab/>
      </w:r>
      <w:r w:rsidRPr="00EF1873">
        <w:rPr>
          <w:rFonts w:ascii="Times New Roman" w:hAnsi="Times New Roman"/>
          <w:sz w:val="28"/>
          <w:szCs w:val="28"/>
        </w:rPr>
        <w:tab/>
      </w:r>
      <w:r w:rsidRPr="00EF1873">
        <w:rPr>
          <w:rFonts w:ascii="Times New Roman" w:hAnsi="Times New Roman"/>
          <w:sz w:val="28"/>
          <w:szCs w:val="28"/>
        </w:rPr>
        <w:tab/>
      </w:r>
      <w:r w:rsidRPr="00EF1873">
        <w:rPr>
          <w:rFonts w:ascii="Times New Roman" w:hAnsi="Times New Roman"/>
          <w:sz w:val="28"/>
          <w:szCs w:val="28"/>
        </w:rPr>
        <w:tab/>
      </w:r>
      <w:r w:rsidRPr="00EF1873">
        <w:rPr>
          <w:rFonts w:ascii="Times New Roman" w:hAnsi="Times New Roman"/>
          <w:sz w:val="28"/>
          <w:szCs w:val="28"/>
        </w:rPr>
        <w:t xml:space="preserve">   ___.___.20</w:t>
      </w:r>
      <w:r>
        <w:rPr>
          <w:rFonts w:ascii="Times New Roman" w:hAnsi="Times New Roman"/>
          <w:sz w:val="28"/>
          <w:szCs w:val="28"/>
        </w:rPr>
        <w:t>___</w:t>
      </w:r>
      <w:r w:rsidRPr="00EF1873">
        <w:rPr>
          <w:rFonts w:ascii="Times New Roman" w:hAnsi="Times New Roman"/>
          <w:sz w:val="28"/>
          <w:szCs w:val="28"/>
        </w:rPr>
        <w:t>г.</w:t>
      </w:r>
    </w:p>
    <w:p xmlns:wp14="http://schemas.microsoft.com/office/word/2010/wordml" w:rsidRPr="00EF1873" w:rsidR="00556D26" w:rsidP="00556D26" w:rsidRDefault="00556D26" w14:paraId="2141EE77" wp14:textId="7777777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F1873">
        <w:rPr>
          <w:rFonts w:ascii="Times New Roman" w:hAnsi="Times New Roman"/>
          <w:sz w:val="16"/>
          <w:szCs w:val="16"/>
        </w:rPr>
        <w:t xml:space="preserve">                                   (подпись, расшифровка подписи)</w:t>
      </w:r>
    </w:p>
    <w:p xmlns:wp14="http://schemas.microsoft.com/office/word/2010/wordml" w:rsidRPr="00F46953" w:rsidR="00556D26" w:rsidP="00556D26" w:rsidRDefault="00556D26" w14:paraId="45FB0818" wp14:textId="77777777">
      <w:pPr>
        <w:spacing w:after="0" w:line="240" w:lineRule="auto"/>
        <w:ind w:left="4500"/>
        <w:rPr>
          <w:rFonts w:ascii="Times New Roman" w:hAnsi="Times New Roman" w:eastAsia="Times New Roman"/>
          <w:sz w:val="24"/>
          <w:szCs w:val="24"/>
          <w:lang w:eastAsia="ru-RU"/>
        </w:rPr>
      </w:pPr>
    </w:p>
    <w:p xmlns:wp14="http://schemas.microsoft.com/office/word/2010/wordml" w:rsidR="00B76E7D" w:rsidRDefault="00B76E7D" w14:paraId="049F31CB" wp14:textId="77777777"/>
    <w:sectPr w:rsidR="00B76E7D" w:rsidSect="00C24C68">
      <w:headerReference w:type="default" r:id="rId4"/>
      <w:pgSz w:w="11906" w:h="16838" w:orient="portrait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184F6A" w:rsidR="002F5772" w:rsidRDefault="00556D26" w14:paraId="2903CBC8" wp14:textId="77777777">
    <w:pPr>
      <w:pStyle w:val="a3"/>
      <w:jc w:val="center"/>
      <w:rPr>
        <w:rFonts w:ascii="Times New Roman" w:hAnsi="Times New Roman"/>
      </w:rPr>
    </w:pPr>
    <w:r w:rsidRPr="00184F6A">
      <w:rPr>
        <w:rFonts w:ascii="Times New Roman" w:hAnsi="Times New Roman"/>
      </w:rPr>
      <w:fldChar w:fldCharType="begin"/>
    </w:r>
    <w:r w:rsidRPr="00184F6A">
      <w:rPr>
        <w:rFonts w:ascii="Times New Roman" w:hAnsi="Times New Roman"/>
      </w:rPr>
      <w:instrText xml:space="preserve"> PAGE   \* MERGEFORMAT </w:instrText>
    </w:r>
    <w:r w:rsidRPr="00184F6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84F6A">
      <w:rPr>
        <w:rFonts w:ascii="Times New Roman" w:hAnsi="Times New Roman"/>
      </w:rPr>
      <w:fldChar w:fldCharType="end"/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Inessa Margarya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9"/>
  <w:proofState w:spelling="clean" w:grammar="dirty"/>
  <w:defaultTabStop w:val="708"/>
  <w:characterSpacingControl w:val="doNotCompress"/>
  <w:compat/>
  <w:rsids>
    <w:rsidRoot w:val="00556D26"/>
    <w:rsid w:val="00556D26"/>
    <w:rsid w:val="00B76E7D"/>
    <w:rsid w:val="4C9F9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B9D47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56D2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26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556D26"/>
    <w:rPr>
      <w:rFonts w:ascii="Calibri" w:hAnsi="Calibri"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1.xml" Id="rId4" /><Relationship Type="http://schemas.microsoft.com/office/2011/relationships/people" Target="/word/people.xml" Id="Rfed39c26c3564fb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UrazovaNV</dc:creator>
  <lastModifiedBy>Inessa Margaryan</lastModifiedBy>
  <revision>2</revision>
  <dcterms:created xsi:type="dcterms:W3CDTF">2017-02-01T12:55:00.0000000Z</dcterms:created>
  <dcterms:modified xsi:type="dcterms:W3CDTF">2018-02-02T11:48:26.5502900Z</dcterms:modified>
</coreProperties>
</file>